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5BE4A" w14:textId="77777777" w:rsidR="00733DB7" w:rsidRDefault="00733DB7" w:rsidP="00733DB7">
      <w:pPr>
        <w:snapToGrid w:val="0"/>
        <w:rPr>
          <w:rFonts w:ascii="黑体" w:eastAsia="黑体" w:hAnsi="黑体" w:cs="仿宋_GB2312"/>
          <w:sz w:val="32"/>
          <w:szCs w:val="32"/>
          <w:lang w:eastAsia="zh-CN"/>
        </w:rPr>
      </w:pPr>
      <w:r>
        <w:rPr>
          <w:rFonts w:ascii="黑体" w:eastAsia="黑体" w:hAnsi="黑体" w:cs="仿宋_GB2312" w:hint="eastAsia"/>
          <w:sz w:val="32"/>
          <w:szCs w:val="32"/>
          <w:lang w:eastAsia="zh-CN"/>
        </w:rPr>
        <w:t>附件3</w:t>
      </w:r>
    </w:p>
    <w:p w14:paraId="57C1CE2F" w14:textId="77777777" w:rsidR="00733DB7" w:rsidRDefault="00733DB7" w:rsidP="00733DB7">
      <w:pPr>
        <w:snapToGrid w:val="0"/>
        <w:rPr>
          <w:rFonts w:ascii="方正小标宋简体" w:eastAsia="方正小标宋简体" w:hAnsi="宋体" w:cs="宋体"/>
          <w:sz w:val="44"/>
          <w:szCs w:val="44"/>
          <w:lang w:eastAsia="zh-CN"/>
        </w:rPr>
      </w:pPr>
    </w:p>
    <w:p w14:paraId="410FCED8" w14:textId="77777777" w:rsidR="00733DB7" w:rsidRDefault="00733DB7" w:rsidP="00733DB7">
      <w:pPr>
        <w:snapToGrid w:val="0"/>
        <w:jc w:val="center"/>
        <w:rPr>
          <w:rFonts w:ascii="方正小标宋简体" w:eastAsia="方正小标宋简体" w:hAnsi="宋体" w:cs="宋体"/>
          <w:sz w:val="44"/>
          <w:szCs w:val="44"/>
          <w:lang w:eastAsia="zh-CN"/>
        </w:rPr>
      </w:pPr>
      <w:r>
        <w:rPr>
          <w:rFonts w:ascii="方正小标宋简体" w:eastAsia="方正小标宋简体" w:hAnsi="宋体" w:cs="宋体" w:hint="eastAsia"/>
          <w:sz w:val="44"/>
          <w:szCs w:val="44"/>
          <w:lang w:eastAsia="zh-CN"/>
        </w:rPr>
        <w:t>南宁市2021年度百名优秀医师（含技师、药师）汇总表</w:t>
      </w:r>
    </w:p>
    <w:tbl>
      <w:tblPr>
        <w:tblStyle w:val="a3"/>
        <w:tblW w:w="141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196"/>
        <w:gridCol w:w="1290"/>
        <w:gridCol w:w="841"/>
        <w:gridCol w:w="868"/>
        <w:gridCol w:w="1284"/>
        <w:gridCol w:w="1309"/>
        <w:gridCol w:w="1534"/>
        <w:gridCol w:w="2552"/>
      </w:tblGrid>
      <w:tr w:rsidR="00733DB7" w14:paraId="671C37DC" w14:textId="77777777" w:rsidTr="001C7BD2">
        <w:trPr>
          <w:trHeight w:val="129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1248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单位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1785" w14:textId="77777777" w:rsidR="00733DB7" w:rsidRDefault="00733DB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所在县区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081B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所在科室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D5E4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姓名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5CC0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年龄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122F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性别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6625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职称/职务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87D0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政治</w:t>
            </w:r>
            <w:bookmarkStart w:id="0" w:name="_GoBack"/>
            <w:bookmarkEnd w:id="0"/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面貌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FF77" w14:textId="77777777" w:rsidR="00733DB7" w:rsidRDefault="00733DB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在南宁市</w:t>
            </w:r>
          </w:p>
          <w:p w14:paraId="76D06E50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工作年限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FD75" w14:textId="77777777" w:rsidR="00733DB7" w:rsidRDefault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bidi="ar"/>
              </w:rPr>
              <w:t>联系方式</w:t>
            </w:r>
          </w:p>
        </w:tc>
      </w:tr>
      <w:tr w:rsidR="00733DB7" w14:paraId="5D9C2894" w14:textId="77777777" w:rsidTr="001C7B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E244" w14:textId="38EE4346" w:rsidR="00733DB7" w:rsidRDefault="00733DB7" w:rsidP="00733DB7">
            <w:pPr>
              <w:widowControl/>
              <w:jc w:val="center"/>
              <w:textAlignment w:val="center"/>
              <w:rPr>
                <w:rFonts w:ascii="方正小标宋_GBK" w:eastAsia="方正小标宋_GBK" w:hAnsi="黑体" w:cs="仿宋_GB2312"/>
                <w:sz w:val="44"/>
                <w:szCs w:val="44"/>
                <w:lang w:eastAsia="zh-CN"/>
              </w:rPr>
            </w:pPr>
            <w:r w:rsidRPr="00733DB7">
              <w:rPr>
                <w:rFonts w:ascii="仿宋_GB2312" w:eastAsia="仿宋_GB2312" w:hAnsi="宋体" w:cs="仿宋_GB2312" w:hint="eastAsia"/>
                <w:szCs w:val="21"/>
                <w:lang w:bidi="ar"/>
              </w:rPr>
              <w:t>南宁中心血站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2166" w14:textId="780BE5D0" w:rsidR="00733DB7" w:rsidRPr="00275D66" w:rsidRDefault="00733DB7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Cs w:val="21"/>
                <w:lang w:bidi="ar"/>
              </w:rPr>
            </w:pPr>
            <w:r w:rsidRPr="00275D66">
              <w:rPr>
                <w:rFonts w:ascii="仿宋_GB2312" w:eastAsia="仿宋_GB2312" w:hAnsi="宋体" w:cs="仿宋_GB2312" w:hint="eastAsia"/>
                <w:szCs w:val="21"/>
                <w:lang w:bidi="ar"/>
              </w:rPr>
              <w:t>西乡塘区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FF99" w14:textId="53CC1991" w:rsidR="00733DB7" w:rsidRPr="00275D66" w:rsidRDefault="00FC5E31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输血医学研究所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7D9A" w14:textId="57FDB2BB" w:rsidR="00733DB7" w:rsidRPr="00275D66" w:rsidRDefault="00FC5E31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周燕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61CD" w14:textId="0512F01C" w:rsidR="00733DB7" w:rsidRPr="00275D66" w:rsidRDefault="00FC5E31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4</w:t>
            </w:r>
            <w:r>
              <w:rPr>
                <w:rFonts w:ascii="仿宋_GB2312" w:eastAsia="仿宋_GB2312" w:hAnsi="宋体" w:cs="仿宋_GB2312"/>
                <w:szCs w:val="21"/>
                <w:lang w:eastAsia="zh-CN" w:bidi="ar"/>
              </w:rPr>
              <w:t>2</w:t>
            </w:r>
            <w:r w:rsidR="001C7BD2"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岁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BAD" w14:textId="3807341F" w:rsidR="00733DB7" w:rsidRPr="00275D66" w:rsidRDefault="00FC5E31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女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E39F" w14:textId="076749DB" w:rsidR="00733DB7" w:rsidRPr="00275D66" w:rsidRDefault="00FC5E31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主任医师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0355" w14:textId="41E02922" w:rsidR="00733DB7" w:rsidRPr="00275D66" w:rsidRDefault="00FC5E31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中共党员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B30A" w14:textId="4BE7B89B" w:rsidR="00733DB7" w:rsidRPr="00275D66" w:rsidRDefault="00FC5E31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1</w:t>
            </w:r>
            <w:r>
              <w:rPr>
                <w:rFonts w:ascii="仿宋_GB2312" w:eastAsia="仿宋_GB2312" w:hAnsi="宋体" w:cs="仿宋_GB2312"/>
                <w:szCs w:val="21"/>
                <w:lang w:eastAsia="zh-CN" w:bidi="ar"/>
              </w:rPr>
              <w:t>6</w:t>
            </w: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5455" w14:textId="5C173D93" w:rsidR="00733DB7" w:rsidRPr="00275D66" w:rsidRDefault="00FC5E31" w:rsidP="00275D6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</w:pPr>
            <w:r>
              <w:rPr>
                <w:rFonts w:ascii="仿宋_GB2312" w:eastAsia="仿宋_GB2312" w:hAnsi="宋体" w:cs="仿宋_GB2312" w:hint="eastAsia"/>
                <w:szCs w:val="21"/>
                <w:lang w:eastAsia="zh-CN" w:bidi="ar"/>
              </w:rPr>
              <w:t>1</w:t>
            </w:r>
            <w:r>
              <w:rPr>
                <w:rFonts w:ascii="仿宋_GB2312" w:eastAsia="仿宋_GB2312" w:hAnsi="宋体" w:cs="仿宋_GB2312"/>
                <w:szCs w:val="21"/>
                <w:lang w:eastAsia="zh-CN" w:bidi="ar"/>
              </w:rPr>
              <w:t>5877150360</w:t>
            </w:r>
          </w:p>
        </w:tc>
      </w:tr>
      <w:tr w:rsidR="00733DB7" w14:paraId="5B68DBA3" w14:textId="77777777" w:rsidTr="001C7B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9E97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E51D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76B5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CA2F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2B0A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00CB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1D46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E2BE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6479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3A71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</w:tr>
      <w:tr w:rsidR="00733DB7" w14:paraId="6074A347" w14:textId="77777777" w:rsidTr="001C7B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ED34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E0CD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C415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2887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A725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2A0F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3F6B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A7AB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13A7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C0E9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</w:tr>
      <w:tr w:rsidR="00733DB7" w14:paraId="53E503F1" w14:textId="77777777" w:rsidTr="001C7BD2">
        <w:trPr>
          <w:trHeight w:val="65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C590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1F4B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755D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2097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658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7D7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EEF9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A552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F815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076F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</w:tr>
      <w:tr w:rsidR="00733DB7" w14:paraId="37B69EC7" w14:textId="77777777" w:rsidTr="001C7B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0D7E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658D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B6B4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E133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11C9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FE98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FE5D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F3E6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AEA5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5F4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</w:tr>
      <w:tr w:rsidR="00733DB7" w14:paraId="2BA88033" w14:textId="77777777" w:rsidTr="001C7B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09AA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A2A3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2601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9F38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23A6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7E54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535B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80D4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3CC1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75A1" w14:textId="77777777" w:rsidR="00733DB7" w:rsidRDefault="00733DB7">
            <w:pPr>
              <w:snapToGrid w:val="0"/>
              <w:rPr>
                <w:rFonts w:ascii="方正小标宋_GBK" w:eastAsia="方正小标宋_GBK" w:hAnsi="黑体" w:cs="仿宋_GB2312"/>
                <w:sz w:val="44"/>
                <w:szCs w:val="44"/>
              </w:rPr>
            </w:pPr>
          </w:p>
        </w:tc>
      </w:tr>
    </w:tbl>
    <w:p w14:paraId="7A4AEEC7" w14:textId="77777777" w:rsidR="00733DB7" w:rsidRDefault="00733DB7" w:rsidP="00733DB7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lang w:eastAsia="zh-CN"/>
        </w:rPr>
      </w:pPr>
    </w:p>
    <w:p w14:paraId="0A854C93" w14:textId="77777777" w:rsidR="00D7442D" w:rsidRDefault="00D7442D"/>
    <w:sectPr w:rsidR="00D7442D" w:rsidSect="00733DB7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DD"/>
    <w:rsid w:val="001C7BD2"/>
    <w:rsid w:val="00275D66"/>
    <w:rsid w:val="00733DB7"/>
    <w:rsid w:val="00CA37F5"/>
    <w:rsid w:val="00D67FDD"/>
    <w:rsid w:val="00D7442D"/>
    <w:rsid w:val="00FC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748B9"/>
  <w15:chartTrackingRefBased/>
  <w15:docId w15:val="{CF01D21D-A4B4-4631-9ED1-FE809224D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B7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33DB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7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2021-07-30T00:46:00Z</dcterms:created>
  <dcterms:modified xsi:type="dcterms:W3CDTF">2021-08-02T02:19:00Z</dcterms:modified>
</cp:coreProperties>
</file>