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33F" w:rsidRDefault="00F03291">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E0333F" w:rsidRDefault="00E0333F">
      <w:pPr>
        <w:snapToGrid w:val="0"/>
        <w:spacing w:line="560" w:lineRule="exact"/>
        <w:ind w:firstLineChars="200" w:firstLine="560"/>
        <w:jc w:val="left"/>
        <w:rPr>
          <w:rFonts w:ascii="仿宋_GB2312" w:eastAsia="仿宋_GB2312"/>
          <w:color w:val="000000"/>
          <w:sz w:val="28"/>
          <w:szCs w:val="28"/>
        </w:rPr>
      </w:pPr>
    </w:p>
    <w:p w:rsidR="00E0333F" w:rsidRDefault="00F03291">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我公司（单位）在参加南宁中心血站</w:t>
      </w:r>
      <w:r w:rsidR="003861BE">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E0333F" w:rsidRDefault="00F03291">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E0333F" w:rsidRDefault="00F03291">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E0333F" w:rsidRDefault="00F03291">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E0333F" w:rsidRDefault="00F03291">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E0333F" w:rsidRDefault="00F03291">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E0333F" w:rsidRDefault="00F03291">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E0333F" w:rsidRDefault="00F03291">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E0333F" w:rsidRDefault="00F03291">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E0333F" w:rsidRDefault="00E0333F">
      <w:pPr>
        <w:snapToGrid w:val="0"/>
        <w:spacing w:line="560" w:lineRule="exact"/>
        <w:ind w:firstLineChars="300" w:firstLine="840"/>
        <w:rPr>
          <w:rFonts w:ascii="仿宋_GB2312" w:eastAsia="仿宋_GB2312"/>
          <w:color w:val="000000"/>
          <w:sz w:val="28"/>
          <w:szCs w:val="28"/>
        </w:rPr>
      </w:pPr>
    </w:p>
    <w:p w:rsidR="00E0333F" w:rsidRDefault="00F03291">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公司名称</w:t>
      </w:r>
      <w:r w:rsidR="003861BE">
        <w:rPr>
          <w:rFonts w:ascii="仿宋_GB2312" w:eastAsia="仿宋_GB2312" w:hint="eastAsia"/>
          <w:color w:val="000000"/>
          <w:sz w:val="28"/>
          <w:szCs w:val="28"/>
        </w:rPr>
        <w:t>（盖章）</w:t>
      </w:r>
      <w:r>
        <w:rPr>
          <w:rFonts w:ascii="仿宋_GB2312" w:eastAsia="仿宋_GB2312" w:hint="eastAsia"/>
          <w:color w:val="000000"/>
          <w:sz w:val="28"/>
          <w:szCs w:val="28"/>
        </w:rPr>
        <w:t xml:space="preserve">：                </w:t>
      </w:r>
    </w:p>
    <w:p w:rsidR="00E0333F" w:rsidRDefault="00F03291">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w:t>
      </w:r>
      <w:r w:rsidR="001B21F0">
        <w:rPr>
          <w:rFonts w:ascii="仿宋_GB2312" w:eastAsia="仿宋_GB2312" w:hint="eastAsia"/>
          <w:color w:val="000000"/>
          <w:sz w:val="28"/>
          <w:szCs w:val="28"/>
        </w:rPr>
        <w:t xml:space="preserve">       </w:t>
      </w:r>
      <w:bookmarkStart w:id="0" w:name="_GoBack"/>
      <w:bookmarkEnd w:id="0"/>
      <w:r w:rsidR="001B21F0">
        <w:rPr>
          <w:rFonts w:ascii="仿宋_GB2312" w:eastAsia="仿宋_GB2312" w:hint="eastAsia"/>
          <w:color w:val="000000"/>
          <w:sz w:val="28"/>
          <w:szCs w:val="28"/>
        </w:rPr>
        <w:t xml:space="preserve">     </w:t>
      </w:r>
      <w:r w:rsidR="00F22EFD">
        <w:rPr>
          <w:rFonts w:ascii="仿宋_GB2312" w:eastAsia="仿宋_GB2312" w:hint="eastAsia"/>
          <w:color w:val="000000"/>
          <w:sz w:val="28"/>
          <w:szCs w:val="28"/>
        </w:rPr>
        <w:t xml:space="preserve">   </w:t>
      </w:r>
      <w:r w:rsidR="001B21F0">
        <w:rPr>
          <w:rFonts w:ascii="仿宋_GB2312" w:eastAsia="仿宋_GB2312" w:hint="eastAsia"/>
          <w:color w:val="000000"/>
          <w:sz w:val="28"/>
          <w:szCs w:val="28"/>
        </w:rPr>
        <w:t xml:space="preserve">   </w:t>
      </w:r>
      <w:r w:rsidR="00032004">
        <w:rPr>
          <w:rFonts w:ascii="仿宋_GB2312" w:eastAsia="仿宋_GB2312" w:hint="eastAsia"/>
          <w:color w:val="000000"/>
          <w:sz w:val="28"/>
          <w:szCs w:val="28"/>
        </w:rPr>
        <w:t xml:space="preserve">   </w:t>
      </w:r>
      <w:r>
        <w:rPr>
          <w:rFonts w:ascii="仿宋_GB2312" w:eastAsia="仿宋_GB2312" w:hint="eastAsia"/>
          <w:color w:val="000000"/>
          <w:sz w:val="28"/>
          <w:szCs w:val="28"/>
        </w:rPr>
        <w:t>联系电话：</w:t>
      </w:r>
    </w:p>
    <w:p w:rsidR="00E0333F" w:rsidRDefault="00E0333F">
      <w:pPr>
        <w:snapToGrid w:val="0"/>
        <w:spacing w:line="560" w:lineRule="exact"/>
        <w:jc w:val="right"/>
        <w:rPr>
          <w:rFonts w:ascii="仿宋_GB2312" w:eastAsia="仿宋_GB2312"/>
          <w:color w:val="000000"/>
          <w:sz w:val="28"/>
          <w:szCs w:val="28"/>
        </w:rPr>
      </w:pPr>
    </w:p>
    <w:p w:rsidR="00E0333F" w:rsidRDefault="00F03291" w:rsidP="00032004">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E0333F" w:rsidSect="00E0333F">
      <w:pgSz w:w="11906" w:h="16838"/>
      <w:pgMar w:top="1134" w:right="1134" w:bottom="1134" w:left="1134"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AA5" w:rsidRDefault="00A07AA5" w:rsidP="001B21F0">
      <w:r>
        <w:separator/>
      </w:r>
    </w:p>
  </w:endnote>
  <w:endnote w:type="continuationSeparator" w:id="0">
    <w:p w:rsidR="00A07AA5" w:rsidRDefault="00A07AA5" w:rsidP="001B2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AA5" w:rsidRDefault="00A07AA5" w:rsidP="001B21F0">
      <w:r>
        <w:separator/>
      </w:r>
    </w:p>
  </w:footnote>
  <w:footnote w:type="continuationSeparator" w:id="0">
    <w:p w:rsidR="00A07AA5" w:rsidRDefault="00A07AA5" w:rsidP="001B21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0333F"/>
    <w:rsid w:val="00032004"/>
    <w:rsid w:val="00054B9A"/>
    <w:rsid w:val="00074E09"/>
    <w:rsid w:val="001B21F0"/>
    <w:rsid w:val="00367F30"/>
    <w:rsid w:val="003861BE"/>
    <w:rsid w:val="00411A7B"/>
    <w:rsid w:val="00450FBF"/>
    <w:rsid w:val="00455568"/>
    <w:rsid w:val="004B3F2E"/>
    <w:rsid w:val="004E2D92"/>
    <w:rsid w:val="005616A3"/>
    <w:rsid w:val="00561815"/>
    <w:rsid w:val="005C0FD5"/>
    <w:rsid w:val="0065614B"/>
    <w:rsid w:val="00670B01"/>
    <w:rsid w:val="007329D8"/>
    <w:rsid w:val="00746293"/>
    <w:rsid w:val="00747BA7"/>
    <w:rsid w:val="00896F21"/>
    <w:rsid w:val="00933156"/>
    <w:rsid w:val="009557DA"/>
    <w:rsid w:val="009F6035"/>
    <w:rsid w:val="009F6D7B"/>
    <w:rsid w:val="009F71C8"/>
    <w:rsid w:val="00A07AA5"/>
    <w:rsid w:val="00C76078"/>
    <w:rsid w:val="00D459C3"/>
    <w:rsid w:val="00E0333F"/>
    <w:rsid w:val="00F03291"/>
    <w:rsid w:val="00F22EFD"/>
    <w:rsid w:val="00F710D2"/>
    <w:rsid w:val="00FC463D"/>
    <w:rsid w:val="0137372D"/>
    <w:rsid w:val="01507A92"/>
    <w:rsid w:val="01612F6B"/>
    <w:rsid w:val="025D7CB9"/>
    <w:rsid w:val="02D65C57"/>
    <w:rsid w:val="031316E5"/>
    <w:rsid w:val="03170451"/>
    <w:rsid w:val="04320DF3"/>
    <w:rsid w:val="06497BC1"/>
    <w:rsid w:val="072345CB"/>
    <w:rsid w:val="079E7ACD"/>
    <w:rsid w:val="07AB19C2"/>
    <w:rsid w:val="09342D3E"/>
    <w:rsid w:val="0A3E1DF1"/>
    <w:rsid w:val="0CAB4982"/>
    <w:rsid w:val="0D990218"/>
    <w:rsid w:val="0E1B1D80"/>
    <w:rsid w:val="0EBF2A03"/>
    <w:rsid w:val="0ED46B72"/>
    <w:rsid w:val="0EDD406D"/>
    <w:rsid w:val="0F57580D"/>
    <w:rsid w:val="0F8B5ECF"/>
    <w:rsid w:val="1185555C"/>
    <w:rsid w:val="13647E1C"/>
    <w:rsid w:val="136A20E7"/>
    <w:rsid w:val="1385747D"/>
    <w:rsid w:val="14B838E7"/>
    <w:rsid w:val="158F5A70"/>
    <w:rsid w:val="15A9302B"/>
    <w:rsid w:val="15B702E0"/>
    <w:rsid w:val="15C5389C"/>
    <w:rsid w:val="15CD3457"/>
    <w:rsid w:val="15EF4988"/>
    <w:rsid w:val="169336A1"/>
    <w:rsid w:val="16F25BAB"/>
    <w:rsid w:val="185D3CF0"/>
    <w:rsid w:val="1865456C"/>
    <w:rsid w:val="1CB8476D"/>
    <w:rsid w:val="1E2E3CB2"/>
    <w:rsid w:val="1E88097D"/>
    <w:rsid w:val="216936DE"/>
    <w:rsid w:val="218F68D5"/>
    <w:rsid w:val="227F18D8"/>
    <w:rsid w:val="23033C80"/>
    <w:rsid w:val="248F516D"/>
    <w:rsid w:val="25C27FE5"/>
    <w:rsid w:val="26DE0BDD"/>
    <w:rsid w:val="26F90375"/>
    <w:rsid w:val="27126D1A"/>
    <w:rsid w:val="28196454"/>
    <w:rsid w:val="285355A8"/>
    <w:rsid w:val="285C5EE1"/>
    <w:rsid w:val="28757B3D"/>
    <w:rsid w:val="28E81718"/>
    <w:rsid w:val="29343408"/>
    <w:rsid w:val="295A7BB2"/>
    <w:rsid w:val="295E4748"/>
    <w:rsid w:val="297E49AF"/>
    <w:rsid w:val="298A7263"/>
    <w:rsid w:val="2A2539C3"/>
    <w:rsid w:val="2A914AD2"/>
    <w:rsid w:val="2ACA43F9"/>
    <w:rsid w:val="2BDC41BD"/>
    <w:rsid w:val="2C251286"/>
    <w:rsid w:val="2D0F745C"/>
    <w:rsid w:val="2D1B164F"/>
    <w:rsid w:val="2F2D3416"/>
    <w:rsid w:val="30494832"/>
    <w:rsid w:val="30521ED9"/>
    <w:rsid w:val="307D150C"/>
    <w:rsid w:val="30E673D0"/>
    <w:rsid w:val="315370B1"/>
    <w:rsid w:val="315A5D6A"/>
    <w:rsid w:val="3231049F"/>
    <w:rsid w:val="324900F5"/>
    <w:rsid w:val="3286335D"/>
    <w:rsid w:val="33A84D73"/>
    <w:rsid w:val="33B4575C"/>
    <w:rsid w:val="34450793"/>
    <w:rsid w:val="35474DD7"/>
    <w:rsid w:val="354C2299"/>
    <w:rsid w:val="357D6246"/>
    <w:rsid w:val="36970D90"/>
    <w:rsid w:val="37E14C82"/>
    <w:rsid w:val="380D1F33"/>
    <w:rsid w:val="388B14E5"/>
    <w:rsid w:val="3985563D"/>
    <w:rsid w:val="39DD648B"/>
    <w:rsid w:val="3A690680"/>
    <w:rsid w:val="3A9909B1"/>
    <w:rsid w:val="3B7B2270"/>
    <w:rsid w:val="3CCC7B8E"/>
    <w:rsid w:val="3D173014"/>
    <w:rsid w:val="3F0B6B23"/>
    <w:rsid w:val="3F9A3D86"/>
    <w:rsid w:val="40542307"/>
    <w:rsid w:val="408C3D74"/>
    <w:rsid w:val="4317156C"/>
    <w:rsid w:val="43C94EBC"/>
    <w:rsid w:val="440A59CF"/>
    <w:rsid w:val="45611839"/>
    <w:rsid w:val="45F26AE6"/>
    <w:rsid w:val="46617352"/>
    <w:rsid w:val="469D766A"/>
    <w:rsid w:val="46C25A60"/>
    <w:rsid w:val="47496785"/>
    <w:rsid w:val="47A873FA"/>
    <w:rsid w:val="49625315"/>
    <w:rsid w:val="49CF28CF"/>
    <w:rsid w:val="4A9B6034"/>
    <w:rsid w:val="4B1823D9"/>
    <w:rsid w:val="4C441535"/>
    <w:rsid w:val="4D360ECC"/>
    <w:rsid w:val="4E0C1A5C"/>
    <w:rsid w:val="4E1E1A24"/>
    <w:rsid w:val="4E6C2D65"/>
    <w:rsid w:val="4F520ACB"/>
    <w:rsid w:val="4FAA1777"/>
    <w:rsid w:val="51D56EAD"/>
    <w:rsid w:val="52130350"/>
    <w:rsid w:val="52B453FF"/>
    <w:rsid w:val="52EE3F08"/>
    <w:rsid w:val="53337D36"/>
    <w:rsid w:val="53F27155"/>
    <w:rsid w:val="54C77E98"/>
    <w:rsid w:val="54E87DFF"/>
    <w:rsid w:val="55470C4F"/>
    <w:rsid w:val="55924E5A"/>
    <w:rsid w:val="55A830B8"/>
    <w:rsid w:val="55CA2B26"/>
    <w:rsid w:val="56023255"/>
    <w:rsid w:val="56ED3D42"/>
    <w:rsid w:val="57251530"/>
    <w:rsid w:val="57346046"/>
    <w:rsid w:val="575A6117"/>
    <w:rsid w:val="57B8679A"/>
    <w:rsid w:val="58AB4A73"/>
    <w:rsid w:val="58CB13CF"/>
    <w:rsid w:val="59110FCA"/>
    <w:rsid w:val="595623B1"/>
    <w:rsid w:val="5A4C40C0"/>
    <w:rsid w:val="5A5148F4"/>
    <w:rsid w:val="5A6259A7"/>
    <w:rsid w:val="5AEA20F0"/>
    <w:rsid w:val="5B582E96"/>
    <w:rsid w:val="5BF77258"/>
    <w:rsid w:val="5C0A2EE6"/>
    <w:rsid w:val="5C665ADF"/>
    <w:rsid w:val="5D546BAC"/>
    <w:rsid w:val="5D6C0985"/>
    <w:rsid w:val="5D704ECC"/>
    <w:rsid w:val="602D1295"/>
    <w:rsid w:val="61B21717"/>
    <w:rsid w:val="61FD4DFC"/>
    <w:rsid w:val="62873A2A"/>
    <w:rsid w:val="62914E9E"/>
    <w:rsid w:val="62A10550"/>
    <w:rsid w:val="633F7390"/>
    <w:rsid w:val="63DA0C59"/>
    <w:rsid w:val="64386E04"/>
    <w:rsid w:val="64B708E8"/>
    <w:rsid w:val="65792AFC"/>
    <w:rsid w:val="65AF5E6B"/>
    <w:rsid w:val="66631EF4"/>
    <w:rsid w:val="66CF5CD6"/>
    <w:rsid w:val="67EE54CC"/>
    <w:rsid w:val="685D35CB"/>
    <w:rsid w:val="687D2315"/>
    <w:rsid w:val="6A0613B8"/>
    <w:rsid w:val="6B113B90"/>
    <w:rsid w:val="6B3518CE"/>
    <w:rsid w:val="6B8E6969"/>
    <w:rsid w:val="6BCA0696"/>
    <w:rsid w:val="6C001937"/>
    <w:rsid w:val="6C024EB2"/>
    <w:rsid w:val="6C7972F5"/>
    <w:rsid w:val="6C905D9D"/>
    <w:rsid w:val="6CD07310"/>
    <w:rsid w:val="6CD20F86"/>
    <w:rsid w:val="6DCD4BC5"/>
    <w:rsid w:val="6DE0571E"/>
    <w:rsid w:val="6E6841C3"/>
    <w:rsid w:val="6F7D0A1A"/>
    <w:rsid w:val="707C02ED"/>
    <w:rsid w:val="709770DF"/>
    <w:rsid w:val="712764EC"/>
    <w:rsid w:val="714B2E29"/>
    <w:rsid w:val="71877DDD"/>
    <w:rsid w:val="729A1716"/>
    <w:rsid w:val="731F40F1"/>
    <w:rsid w:val="74347EB3"/>
    <w:rsid w:val="751F2D70"/>
    <w:rsid w:val="762C5F6E"/>
    <w:rsid w:val="768274C1"/>
    <w:rsid w:val="789E61BB"/>
    <w:rsid w:val="7A10434B"/>
    <w:rsid w:val="7A711576"/>
    <w:rsid w:val="7ABC002F"/>
    <w:rsid w:val="7B352670"/>
    <w:rsid w:val="7B4567C7"/>
    <w:rsid w:val="7BB11919"/>
    <w:rsid w:val="7C987CD8"/>
    <w:rsid w:val="7D3E0523"/>
    <w:rsid w:val="7D876307"/>
    <w:rsid w:val="7DF76F85"/>
    <w:rsid w:val="7EBC7663"/>
    <w:rsid w:val="7F156D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E0333F"/>
    <w:pPr>
      <w:widowControl w:val="0"/>
      <w:jc w:val="both"/>
    </w:pPr>
    <w:rPr>
      <w:rFonts w:ascii="Calibri" w:eastAsia="宋体" w:hAnsi="Calibri"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uiPriority w:val="99"/>
    <w:unhideWhenUsed/>
    <w:qFormat/>
    <w:rsid w:val="00E0333F"/>
    <w:pPr>
      <w:tabs>
        <w:tab w:val="center" w:pos="4153"/>
        <w:tab w:val="right" w:pos="8306"/>
      </w:tabs>
      <w:snapToGrid w:val="0"/>
      <w:jc w:val="left"/>
    </w:pPr>
    <w:rPr>
      <w:sz w:val="18"/>
      <w:szCs w:val="18"/>
    </w:rPr>
  </w:style>
  <w:style w:type="character" w:styleId="a4">
    <w:name w:val="Strong"/>
    <w:basedOn w:val="a1"/>
    <w:qFormat/>
    <w:rsid w:val="00E0333F"/>
    <w:rPr>
      <w:b/>
    </w:rPr>
  </w:style>
  <w:style w:type="paragraph" w:styleId="a5">
    <w:name w:val="header"/>
    <w:basedOn w:val="a"/>
    <w:link w:val="Char"/>
    <w:rsid w:val="001B21F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rsid w:val="001B21F0"/>
    <w:rPr>
      <w:rFonts w:ascii="Calibri" w:eastAsia="宋体" w:hAnsi="Calibri"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94</Words>
  <Characters>536</Characters>
  <Application>Microsoft Office Word</Application>
  <DocSecurity>0</DocSecurity>
  <Lines>4</Lines>
  <Paragraphs>1</Paragraphs>
  <ScaleCrop>false</ScaleCrop>
  <Company/>
  <LinksUpToDate>false</LinksUpToDate>
  <CharactersWithSpaces>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25</cp:revision>
  <cp:lastPrinted>2021-11-23T05:14:00Z</cp:lastPrinted>
  <dcterms:created xsi:type="dcterms:W3CDTF">2014-10-29T12:08:00Z</dcterms:created>
  <dcterms:modified xsi:type="dcterms:W3CDTF">2022-02-25T01:44:00Z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0659CEF2D04D41E7BB1553FFAC866B85</vt:lpwstr>
  </property>
</Properties>
</file>