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附件5</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4F62A0"/>
    <w:rsid w:val="244F6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2022-04-08T01:37:00Z</dcterms:created>
  <dc:creator>WPS</dc:creator>
  <cp:lastModifiedBy>WPS</cp:lastModifiedBy>
  <dcterms:modified xsi:type="dcterms:W3CDTF">2022-04-08T01:38:03Z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2C4DA018BB5C4A16A76CBB1D4E86CBC1</vt:lpwstr>
  </property>
</Properties>
</file>