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38A" w:rsidRDefault="0013038A" w:rsidP="0013038A">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附件3</w:t>
      </w:r>
    </w:p>
    <w:p w:rsidR="0013038A" w:rsidRDefault="0013038A" w:rsidP="0013038A">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13038A" w:rsidRDefault="0013038A" w:rsidP="0013038A">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13038A" w:rsidRDefault="0013038A" w:rsidP="0013038A">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13038A" w:rsidRDefault="0013038A" w:rsidP="0013038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13038A" w:rsidRDefault="0013038A" w:rsidP="0013038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13038A" w:rsidRDefault="0013038A" w:rsidP="0013038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13038A" w:rsidRDefault="0013038A" w:rsidP="0013038A">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13038A" w:rsidRDefault="0013038A" w:rsidP="0013038A">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13038A" w:rsidRDefault="0013038A" w:rsidP="0013038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13038A" w:rsidRDefault="0013038A" w:rsidP="0013038A">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13038A" w:rsidRDefault="0013038A" w:rsidP="0013038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13038A" w:rsidRDefault="0013038A" w:rsidP="0013038A">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13038A" w:rsidRDefault="0013038A" w:rsidP="0013038A">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A978B4" w:rsidRDefault="0013038A" w:rsidP="0013038A">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A978B4">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38A"/>
    <w:rsid w:val="0013038A"/>
    <w:rsid w:val="00A97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3038A"/>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semiHidden/>
    <w:unhideWhenUsed/>
    <w:rsid w:val="0013038A"/>
    <w:pPr>
      <w:spacing w:after="120" w:line="480" w:lineRule="auto"/>
    </w:pPr>
  </w:style>
  <w:style w:type="character" w:customStyle="1" w:styleId="2Char">
    <w:name w:val="正文文本 2 Char"/>
    <w:basedOn w:val="a0"/>
    <w:link w:val="2"/>
    <w:uiPriority w:val="99"/>
    <w:semiHidden/>
    <w:rsid w:val="0013038A"/>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3038A"/>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semiHidden/>
    <w:unhideWhenUsed/>
    <w:rsid w:val="0013038A"/>
    <w:pPr>
      <w:spacing w:after="120" w:line="480" w:lineRule="auto"/>
    </w:pPr>
  </w:style>
  <w:style w:type="character" w:customStyle="1" w:styleId="2Char">
    <w:name w:val="正文文本 2 Char"/>
    <w:basedOn w:val="a0"/>
    <w:link w:val="2"/>
    <w:uiPriority w:val="99"/>
    <w:semiHidden/>
    <w:rsid w:val="0013038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538</Characters>
  <Application>Microsoft Office Word</Application>
  <DocSecurity>0</DocSecurity>
  <Lines>4</Lines>
  <Paragraphs>1</Paragraphs>
  <ScaleCrop>false</ScaleCrop>
  <Company>dell</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2022-05-27T09:31:00Z</dcterms:created>
  <dcterms:modified xsi:type="dcterms:W3CDTF">2022-05-27T09:31:00Z</dcterms:modified>
</cp:coreProperties>
</file>