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inline distT="0" distB="0" distL="114300" distR="114300">
            <wp:extent cx="5756275" cy="6148705"/>
            <wp:effectExtent l="0" t="0" r="1587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614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36835071"/>
    <w:rsid w:val="30607FED"/>
    <w:rsid w:val="3683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2022-08-05T09:22:00Z</dcterms:created>
  <dc:creator>WPS</dc:creator>
  <cp:lastModifiedBy>47296</cp:lastModifiedBy>
  <dcterms:modified xsi:type="dcterms:W3CDTF">2022-08-05T13:48:40Z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4D7F21A1478A4E5D8CFB94B0EDBAE910</vt:lpwstr>
  </property>
</Properties>
</file>