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78105</wp:posOffset>
            </wp:positionV>
            <wp:extent cx="6235065" cy="8816975"/>
            <wp:effectExtent l="0" t="0" r="0" b="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07E90A27"/>
    <w:rsid w:val="07E9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2022-12-07T09:30:00Z</dcterms:created>
  <dc:creator>妹妹可爱死了</dc:creator>
  <cp:lastModifiedBy>妹妹可爱死了</cp:lastModifiedBy>
  <dcterms:modified xsi:type="dcterms:W3CDTF">2022-12-07T09:31:19Z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2CB27BCC26BA429AB937A3D4C97AE788</vt:lpwstr>
  </property>
</Properties>
</file>