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8BF" w:rsidRDefault="001608BF" w:rsidP="001608BF">
      <w:pPr>
        <w:pStyle w:val="a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 w:rsidR="001608BF" w:rsidRDefault="001608BF" w:rsidP="001608BF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1608BF" w:rsidRDefault="001608BF" w:rsidP="001608BF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1608BF" w:rsidRDefault="001608BF" w:rsidP="001608BF">
      <w:pPr>
        <w:pStyle w:val="a5"/>
        <w:rPr>
          <w:rFonts w:hAnsi="宋体"/>
          <w:szCs w:val="21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785"/>
        <w:gridCol w:w="3534"/>
        <w:gridCol w:w="732"/>
        <w:gridCol w:w="2247"/>
        <w:gridCol w:w="701"/>
      </w:tblGrid>
      <w:tr w:rsidR="001608BF" w:rsidTr="00CD35BD">
        <w:trPr>
          <w:cantSplit/>
          <w:trHeight w:val="417"/>
          <w:jc w:val="center"/>
        </w:trPr>
        <w:tc>
          <w:tcPr>
            <w:tcW w:w="322" w:type="pct"/>
            <w:vMerge w:val="restart"/>
            <w:vAlign w:val="center"/>
          </w:tcPr>
          <w:p w:rsidR="001608BF" w:rsidRDefault="001608BF" w:rsidP="00CD35BD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475" w:type="pct"/>
            <w:gridSpan w:val="2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777" w:type="pct"/>
            <w:gridSpan w:val="2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426" w:type="pct"/>
            <w:vMerge w:val="restart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1608BF" w:rsidTr="00CD35BD">
        <w:trPr>
          <w:cantSplit/>
          <w:trHeight w:val="635"/>
          <w:jc w:val="center"/>
        </w:trPr>
        <w:tc>
          <w:tcPr>
            <w:tcW w:w="322" w:type="pct"/>
            <w:vMerge/>
            <w:vAlign w:val="center"/>
          </w:tcPr>
          <w:p w:rsidR="001608BF" w:rsidRDefault="001608BF" w:rsidP="00CD35BD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475" w:type="pct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1999" w:type="pct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444" w:type="pct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货物名称</w:t>
            </w:r>
          </w:p>
        </w:tc>
        <w:tc>
          <w:tcPr>
            <w:tcW w:w="1333" w:type="pct"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响应的内容及要求</w:t>
            </w:r>
          </w:p>
        </w:tc>
        <w:tc>
          <w:tcPr>
            <w:tcW w:w="426" w:type="pct"/>
            <w:vMerge/>
            <w:vAlign w:val="center"/>
          </w:tcPr>
          <w:p w:rsidR="001608BF" w:rsidRDefault="001608BF" w:rsidP="00CD35BD">
            <w:pPr>
              <w:jc w:val="center"/>
              <w:rPr>
                <w:rFonts w:ascii="宋体"/>
                <w:szCs w:val="21"/>
              </w:rPr>
            </w:pPr>
          </w:p>
        </w:tc>
      </w:tr>
      <w:tr w:rsidR="001608BF" w:rsidTr="00CD35BD">
        <w:trPr>
          <w:jc w:val="center"/>
        </w:trPr>
        <w:tc>
          <w:tcPr>
            <w:tcW w:w="322" w:type="pct"/>
            <w:vAlign w:val="center"/>
          </w:tcPr>
          <w:p w:rsidR="001608BF" w:rsidRDefault="001608BF" w:rsidP="00CD35BD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475" w:type="pct"/>
            <w:vAlign w:val="center"/>
          </w:tcPr>
          <w:p w:rsidR="001608BF" w:rsidRDefault="001608BF" w:rsidP="00CD35BD">
            <w:pPr>
              <w:rPr>
                <w:rFonts w:hAnsi="宋体"/>
                <w:szCs w:val="21"/>
              </w:rPr>
            </w:pPr>
            <w:r w:rsidRPr="00821945">
              <w:rPr>
                <w:rFonts w:ascii="宋体" w:cs="Times New Roman" w:hint="eastAsia"/>
              </w:rPr>
              <w:t>全国无偿献血奉献奖证书外壳</w:t>
            </w:r>
          </w:p>
        </w:tc>
        <w:tc>
          <w:tcPr>
            <w:tcW w:w="1999" w:type="pct"/>
            <w:vAlign w:val="center"/>
          </w:tcPr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</w:rPr>
              <w:t>1、证书外壳数量：</w:t>
            </w:r>
          </w:p>
          <w:p w:rsidR="001608BF" w:rsidRPr="002C26C5" w:rsidRDefault="001608BF" w:rsidP="00CD35BD">
            <w:pPr>
              <w:pStyle w:val="a5"/>
              <w:spacing w:line="400" w:lineRule="exact"/>
              <w:ind w:firstLineChars="100" w:firstLine="210"/>
            </w:pPr>
            <w:r w:rsidRPr="002C26C5">
              <w:rPr>
                <w:rFonts w:hint="eastAsia"/>
              </w:rPr>
              <w:t>大：1830个</w:t>
            </w:r>
          </w:p>
          <w:p w:rsidR="001608BF" w:rsidRPr="002C26C5" w:rsidRDefault="001608BF" w:rsidP="00CD35BD">
            <w:pPr>
              <w:pStyle w:val="a5"/>
              <w:spacing w:line="400" w:lineRule="exact"/>
              <w:ind w:firstLineChars="100" w:firstLine="210"/>
            </w:pPr>
            <w:r w:rsidRPr="002C26C5">
              <w:rPr>
                <w:rFonts w:hint="eastAsia"/>
              </w:rPr>
              <w:t>中：1593个（其中星级志愿者214个）</w:t>
            </w:r>
          </w:p>
          <w:p w:rsidR="001608BF" w:rsidRPr="002C26C5" w:rsidRDefault="001608BF" w:rsidP="00CD35BD">
            <w:pPr>
              <w:pStyle w:val="a5"/>
              <w:spacing w:line="400" w:lineRule="exact"/>
              <w:ind w:firstLineChars="100" w:firstLine="210"/>
            </w:pPr>
            <w:r w:rsidRPr="002C26C5">
              <w:rPr>
                <w:rFonts w:hint="eastAsia"/>
              </w:rPr>
              <w:t>小：3277个</w:t>
            </w:r>
          </w:p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</w:rPr>
              <w:t>2、材质： 硬纸皮，红色丝绸包裹</w:t>
            </w:r>
          </w:p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</w:rPr>
              <w:t>3、外壳封面印刷</w:t>
            </w:r>
          </w:p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</w:rPr>
              <w:t>（1）金色字体，烫金工艺。</w:t>
            </w:r>
          </w:p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</w:rPr>
              <w:t>（2）印刷内容： LOGO、荣誉证书、捐献热血  分享生命</w:t>
            </w:r>
          </w:p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</w:rPr>
              <w:t>4、证书外壳尺寸：</w:t>
            </w:r>
          </w:p>
          <w:p w:rsidR="001608BF" w:rsidRPr="002C26C5" w:rsidRDefault="001608BF" w:rsidP="00CD35BD">
            <w:pPr>
              <w:pStyle w:val="a5"/>
              <w:spacing w:line="400" w:lineRule="exact"/>
              <w:ind w:firstLineChars="100" w:firstLine="210"/>
            </w:pPr>
            <w:r w:rsidRPr="002C26C5">
              <w:rPr>
                <w:rFonts w:hint="eastAsia"/>
              </w:rPr>
              <w:t>大：29.5cm*21.5cm（±0.5cm）</w:t>
            </w:r>
          </w:p>
          <w:p w:rsidR="001608BF" w:rsidRPr="002C26C5" w:rsidRDefault="001608BF" w:rsidP="00CD35BD">
            <w:pPr>
              <w:pStyle w:val="a5"/>
              <w:spacing w:line="400" w:lineRule="exact"/>
              <w:ind w:firstLineChars="100" w:firstLine="210"/>
            </w:pPr>
            <w:r w:rsidRPr="002C26C5">
              <w:rPr>
                <w:rFonts w:hint="eastAsia"/>
              </w:rPr>
              <w:t>中：25.5cm*18.5cm（±0.5cm）</w:t>
            </w:r>
          </w:p>
          <w:p w:rsidR="001608BF" w:rsidRPr="002C26C5" w:rsidRDefault="001608BF" w:rsidP="00CD35BD">
            <w:pPr>
              <w:pStyle w:val="a5"/>
              <w:spacing w:line="400" w:lineRule="exact"/>
              <w:ind w:firstLineChars="100" w:firstLine="210"/>
            </w:pPr>
            <w:r w:rsidRPr="002C26C5">
              <w:rPr>
                <w:rFonts w:hint="eastAsia"/>
              </w:rPr>
              <w:t>小：22.5cm*15.5cm（±0.5cm）</w:t>
            </w:r>
          </w:p>
          <w:p w:rsidR="001608BF" w:rsidRPr="002C26C5" w:rsidRDefault="001608BF" w:rsidP="00CD35BD">
            <w:pPr>
              <w:pStyle w:val="a5"/>
              <w:spacing w:line="400" w:lineRule="exact"/>
            </w:pPr>
            <w:r w:rsidRPr="002C26C5">
              <w:rPr>
                <w:rFonts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7FEE7BAE" wp14:editId="7B0BC2EF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366395</wp:posOffset>
                  </wp:positionV>
                  <wp:extent cx="1184275" cy="2106930"/>
                  <wp:effectExtent l="0" t="4127" r="0" b="0"/>
                  <wp:wrapTopAndBottom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微信图片_2023052616342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84275" cy="210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C26C5">
              <w:rPr>
                <w:rFonts w:hint="eastAsia"/>
              </w:rPr>
              <w:t>5、制作要求：证书外壳的规格和印刷需按照采购人要求制作，外壳里面四个角安装牢固，不易掉，外壳套有塑料包装袋。证书外壳样式如下：</w:t>
            </w:r>
          </w:p>
          <w:p w:rsidR="001608BF" w:rsidRDefault="001608BF" w:rsidP="00CD35BD">
            <w:pPr>
              <w:pStyle w:val="a4"/>
            </w:pPr>
            <w:r w:rsidRPr="002C26C5">
              <w:rPr>
                <w:rFonts w:hint="eastAsia"/>
              </w:rPr>
              <w:t>6</w:t>
            </w:r>
            <w:r w:rsidRPr="002C26C5">
              <w:rPr>
                <w:rFonts w:hint="eastAsia"/>
              </w:rPr>
              <w:t>、响应文件中，响应人须根据采购人的采购需求提供</w:t>
            </w:r>
            <w:r w:rsidRPr="002C26C5">
              <w:rPr>
                <w:rFonts w:hint="eastAsia"/>
              </w:rPr>
              <w:t>1</w:t>
            </w:r>
            <w:r w:rsidRPr="002C26C5">
              <w:rPr>
                <w:rFonts w:hint="eastAsia"/>
              </w:rPr>
              <w:t>个样式（尺寸为</w:t>
            </w:r>
            <w:r w:rsidRPr="002C26C5">
              <w:t>22.5cm*15.5cm</w:t>
            </w:r>
            <w:r w:rsidRPr="002C26C5">
              <w:t>的</w:t>
            </w:r>
            <w:r w:rsidRPr="002C26C5">
              <w:rPr>
                <w:rFonts w:hint="eastAsia"/>
              </w:rPr>
              <w:t>）。响应文件中提供</w:t>
            </w:r>
            <w:r w:rsidRPr="002C26C5">
              <w:rPr>
                <w:rFonts w:hint="eastAsia"/>
              </w:rPr>
              <w:lastRenderedPageBreak/>
              <w:t>的样式只用于采购评选，不作为最终的交货样式，最终的交货样式须经采购人确认。</w:t>
            </w:r>
          </w:p>
        </w:tc>
        <w:tc>
          <w:tcPr>
            <w:tcW w:w="444" w:type="pct"/>
            <w:vAlign w:val="center"/>
          </w:tcPr>
          <w:p w:rsidR="001608BF" w:rsidRDefault="001608BF" w:rsidP="00CD35BD">
            <w:pPr>
              <w:rPr>
                <w:rFonts w:hAnsi="宋体"/>
                <w:szCs w:val="21"/>
              </w:rPr>
            </w:pPr>
            <w:r w:rsidRPr="00821945">
              <w:rPr>
                <w:rFonts w:ascii="宋体" w:cs="Times New Roman" w:hint="eastAsia"/>
              </w:rPr>
              <w:lastRenderedPageBreak/>
              <w:t>全国无偿献血奉献奖证书外壳</w:t>
            </w:r>
          </w:p>
        </w:tc>
        <w:tc>
          <w:tcPr>
            <w:tcW w:w="1333" w:type="pct"/>
            <w:vAlign w:val="center"/>
          </w:tcPr>
          <w:p w:rsidR="001608BF" w:rsidRDefault="001608BF" w:rsidP="00CD35BD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 w:rsidR="001608BF" w:rsidRDefault="001608BF" w:rsidP="00CD35BD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1608BF" w:rsidRDefault="001608BF" w:rsidP="001608BF">
      <w:pPr>
        <w:pStyle w:val="a5"/>
        <w:rPr>
          <w:rFonts w:hAnsi="宋体"/>
          <w:szCs w:val="21"/>
        </w:rPr>
      </w:pPr>
    </w:p>
    <w:p w:rsidR="001608BF" w:rsidRDefault="001608BF" w:rsidP="001608BF">
      <w:pPr>
        <w:pStyle w:val="a5"/>
        <w:rPr>
          <w:rFonts w:hAnsi="宋体"/>
          <w:szCs w:val="21"/>
        </w:rPr>
      </w:pPr>
    </w:p>
    <w:p w:rsidR="001608BF" w:rsidRDefault="001608BF" w:rsidP="001608BF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1608BF" w:rsidRDefault="001608BF" w:rsidP="001608BF">
      <w:pPr>
        <w:pStyle w:val="a5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附件1“采购</w:t>
      </w:r>
      <w:r>
        <w:rPr>
          <w:rFonts w:asciiTheme="minorEastAsia" w:hAnsiTheme="minorEastAsia" w:hint="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1608BF" w:rsidRDefault="001608BF" w:rsidP="001608BF">
      <w:pPr>
        <w:pStyle w:val="a5"/>
        <w:spacing w:line="400" w:lineRule="exact"/>
        <w:rPr>
          <w:rFonts w:hAnsi="宋体"/>
          <w:szCs w:val="21"/>
        </w:rPr>
      </w:pPr>
    </w:p>
    <w:p w:rsidR="001608BF" w:rsidRDefault="001608BF" w:rsidP="001608BF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1608BF" w:rsidRDefault="001608BF" w:rsidP="001608BF">
      <w:pPr>
        <w:pStyle w:val="4"/>
        <w:numPr>
          <w:ilvl w:val="3"/>
          <w:numId w:val="0"/>
        </w:numPr>
        <w:ind w:left="1077"/>
      </w:pPr>
    </w:p>
    <w:p w:rsidR="001608BF" w:rsidRPr="005B5D07" w:rsidRDefault="001608BF" w:rsidP="001608BF">
      <w:pPr>
        <w:pStyle w:val="a5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法定代表人或其被授权委托人（签字或盖章）：</w:t>
      </w:r>
      <w:bookmarkEnd w:id="1"/>
      <w:bookmarkEnd w:id="2"/>
    </w:p>
    <w:p w:rsidR="00027C92" w:rsidRPr="001608BF" w:rsidRDefault="00027C92"/>
    <w:sectPr w:rsidR="00027C92" w:rsidRPr="00160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8BF"/>
    <w:rsid w:val="00027C92"/>
    <w:rsid w:val="0016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608B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1608B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1608BF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iPriority w:val="99"/>
    <w:unhideWhenUsed/>
    <w:qFormat/>
    <w:rsid w:val="001608B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uiPriority w:val="99"/>
    <w:qFormat/>
    <w:rsid w:val="001608BF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1608BF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1608BF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1608BF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1608BF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608BF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1608BF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1608BF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iPriority w:val="99"/>
    <w:unhideWhenUsed/>
    <w:qFormat/>
    <w:rsid w:val="001608BF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uiPriority w:val="99"/>
    <w:qFormat/>
    <w:rsid w:val="001608BF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1608BF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1608BF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1608BF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1608BF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587</Characters>
  <Application>Microsoft Office Word</Application>
  <DocSecurity>0</DocSecurity>
  <Lines>4</Lines>
  <Paragraphs>1</Paragraphs>
  <ScaleCrop>false</ScaleCrop>
  <Company>dell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2023-05-29T08:16:00Z</dcterms:created>
  <dcterms:modified xsi:type="dcterms:W3CDTF">2023-05-29T08:16:00Z</dcterms:modified>
</cp:coreProperties>
</file>