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BB3A"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14:paraId="57DEB71A"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5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811"/>
        <w:gridCol w:w="3405"/>
        <w:gridCol w:w="2220"/>
        <w:gridCol w:w="2362"/>
      </w:tblGrid>
      <w:tr w14:paraId="083DD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F7CA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8C47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2702"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药品统一编码/国家试剂编码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F23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80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EEE5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BC71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AB65"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人类免疫缺陷病毒抗原抗体诊断试剂盒（酶联免疫法））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A8ED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CDEDA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人份/盒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34B6B">
            <w:pPr>
              <w:numPr>
                <w:ilvl w:val="0"/>
                <w:numId w:val="2"/>
              </w:numPr>
              <w:jc w:val="both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提供2盒样品；</w:t>
            </w:r>
          </w:p>
          <w:p w14:paraId="5B3C707E"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2、本项需求为第四代产品。</w:t>
            </w:r>
            <w:bookmarkStart w:id="0" w:name="_GoBack"/>
            <w:bookmarkEnd w:id="0"/>
          </w:p>
        </w:tc>
      </w:tr>
      <w:tr w14:paraId="2C36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</w:trPr>
        <w:tc>
          <w:tcPr>
            <w:tcW w:w="10472" w:type="dxa"/>
            <w:gridSpan w:val="5"/>
            <w:noWrap w:val="0"/>
            <w:vAlign w:val="center"/>
          </w:tcPr>
          <w:p w14:paraId="2B4DA71C"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 w14:paraId="424F972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个工作日内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合同配送周期不超3年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 w14:paraId="100D914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 w14:paraId="0F40D56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 w14:paraId="07293F6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 w14:paraId="20B4289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 w14:paraId="70C4D920">
      <w:pPr>
        <w:jc w:val="both"/>
        <w:rPr>
          <w:rFonts w:hint="eastAsia"/>
          <w:sz w:val="24"/>
          <w:szCs w:val="24"/>
          <w:lang w:val="en-US" w:eastAsia="zh-CN"/>
        </w:rPr>
      </w:pPr>
    </w:p>
    <w:p w14:paraId="7183D060">
      <w:pPr>
        <w:jc w:val="center"/>
        <w:rPr>
          <w:rFonts w:hint="eastAsia"/>
          <w:sz w:val="24"/>
          <w:szCs w:val="24"/>
          <w:lang w:val="en-US" w:eastAsia="zh-CN"/>
        </w:rPr>
      </w:pPr>
    </w:p>
    <w:p w14:paraId="15509595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6ED143"/>
    <w:multiLevelType w:val="singleLevel"/>
    <w:tmpl w:val="DB6ED14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216715F"/>
    <w:rsid w:val="060A38CF"/>
    <w:rsid w:val="06383B48"/>
    <w:rsid w:val="07645A2F"/>
    <w:rsid w:val="07882E95"/>
    <w:rsid w:val="07A019A5"/>
    <w:rsid w:val="07F21641"/>
    <w:rsid w:val="0862048A"/>
    <w:rsid w:val="09B12778"/>
    <w:rsid w:val="0D6162D4"/>
    <w:rsid w:val="0E7242FC"/>
    <w:rsid w:val="0FA42661"/>
    <w:rsid w:val="12527D3F"/>
    <w:rsid w:val="15BF56EC"/>
    <w:rsid w:val="1C9F6DCC"/>
    <w:rsid w:val="1D1B54F2"/>
    <w:rsid w:val="227448EB"/>
    <w:rsid w:val="22B25AD6"/>
    <w:rsid w:val="257007B0"/>
    <w:rsid w:val="26635257"/>
    <w:rsid w:val="27232929"/>
    <w:rsid w:val="27E223A7"/>
    <w:rsid w:val="2A4115D7"/>
    <w:rsid w:val="2EA255D3"/>
    <w:rsid w:val="339C3519"/>
    <w:rsid w:val="39773EAF"/>
    <w:rsid w:val="3A2169E5"/>
    <w:rsid w:val="3B142FEF"/>
    <w:rsid w:val="3D113FF3"/>
    <w:rsid w:val="3E9E4F6F"/>
    <w:rsid w:val="44412E40"/>
    <w:rsid w:val="454060B5"/>
    <w:rsid w:val="45B93656"/>
    <w:rsid w:val="4B0709C0"/>
    <w:rsid w:val="4C0B2731"/>
    <w:rsid w:val="4CED4BCD"/>
    <w:rsid w:val="4EA0521F"/>
    <w:rsid w:val="4F205215"/>
    <w:rsid w:val="4FB32ED7"/>
    <w:rsid w:val="50223703"/>
    <w:rsid w:val="50811214"/>
    <w:rsid w:val="52B048AE"/>
    <w:rsid w:val="57370751"/>
    <w:rsid w:val="5B1038C0"/>
    <w:rsid w:val="5B4C2B74"/>
    <w:rsid w:val="5E8A398A"/>
    <w:rsid w:val="5FDD4F84"/>
    <w:rsid w:val="60F46F9A"/>
    <w:rsid w:val="62A274F4"/>
    <w:rsid w:val="63404289"/>
    <w:rsid w:val="64547CB0"/>
    <w:rsid w:val="65273CE0"/>
    <w:rsid w:val="65F12DB4"/>
    <w:rsid w:val="67FE4310"/>
    <w:rsid w:val="6987277C"/>
    <w:rsid w:val="70385832"/>
    <w:rsid w:val="71094BE2"/>
    <w:rsid w:val="72C23E89"/>
    <w:rsid w:val="751A73BE"/>
    <w:rsid w:val="7B9E1BDA"/>
    <w:rsid w:val="7C3A20F4"/>
    <w:rsid w:val="7C86358B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468</Words>
  <Characters>470</Characters>
  <Lines>0</Lines>
  <Paragraphs>0</Paragraphs>
  <TotalTime>4</TotalTime>
  <ScaleCrop>false</ScaleCrop>
  <LinksUpToDate>false</LinksUpToDate>
  <CharactersWithSpaces>491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2024-01-30T01:35:00Z</cp:lastPrinted>
  <dcterms:modified xsi:type="dcterms:W3CDTF">2024-07-23T01:58:18Z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C80ADB434652476CA3535D3345BB208A</vt:lpwstr>
  </property>
</Properties>
</file>