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CB75" w14:textId="77777777" w:rsidR="006F33C6" w:rsidRPr="003C005A" w:rsidRDefault="00FF7F2D" w:rsidP="003C005A">
      <w:pPr>
        <w:widowControl w:val="0"/>
        <w:spacing w:line="600" w:lineRule="exact"/>
        <w:jc w:val="center"/>
        <w:rPr>
          <w:rFonts w:ascii="方正小标宋简体" w:eastAsia="方正小标宋简体" w:hAnsi="宋体" w:cs="Times New Roman"/>
          <w:color w:val="auto"/>
          <w:spacing w:val="-11"/>
          <w:kern w:val="2"/>
          <w:sz w:val="44"/>
          <w:szCs w:val="44"/>
        </w:rPr>
      </w:pPr>
      <w:r w:rsidRPr="003C005A"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t>南宁中心血站</w:t>
      </w:r>
    </w:p>
    <w:p w14:paraId="1E6A61F4" w14:textId="64867E6B" w:rsidR="006F33C6" w:rsidRPr="003C005A" w:rsidRDefault="008D2439" w:rsidP="003C005A">
      <w:pPr>
        <w:widowControl w:val="0"/>
        <w:spacing w:line="600" w:lineRule="exact"/>
        <w:jc w:val="center"/>
        <w:rPr>
          <w:rFonts w:ascii="方正小标宋简体" w:eastAsia="方正小标宋简体" w:hAnsi="宋体" w:cs="Times New Roman"/>
          <w:color w:val="auto"/>
          <w:spacing w:val="-11"/>
          <w:kern w:val="2"/>
          <w:sz w:val="44"/>
          <w:szCs w:val="44"/>
        </w:rPr>
      </w:pPr>
      <w:r w:rsidRPr="003C005A"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t>X</w:t>
      </w:r>
      <w:r w:rsidRPr="003C005A">
        <w:rPr>
          <w:rFonts w:ascii="方正小标宋简体" w:eastAsia="方正小标宋简体" w:hAnsi="宋体" w:cs="Times New Roman"/>
          <w:color w:val="auto"/>
          <w:spacing w:val="-11"/>
          <w:kern w:val="2"/>
          <w:sz w:val="44"/>
          <w:szCs w:val="44"/>
        </w:rPr>
        <w:t>XX</w:t>
      </w:r>
      <w:r w:rsidR="00FF7F2D" w:rsidRPr="003C005A"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t>建设方案</w:t>
      </w:r>
      <w:r w:rsidR="003C005A"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t>（封面）</w:t>
      </w:r>
    </w:p>
    <w:p w14:paraId="076EFBFE" w14:textId="67EF9D99" w:rsidR="003C005A" w:rsidRDefault="003C005A" w:rsidP="003C005A"/>
    <w:p w14:paraId="6E7DF043" w14:textId="77777777" w:rsidR="003C005A" w:rsidRPr="003C005A" w:rsidRDefault="003C005A" w:rsidP="003C005A">
      <w:pPr>
        <w:pStyle w:val="a0"/>
        <w:rPr>
          <w:rFonts w:hint="eastAsia"/>
        </w:rPr>
      </w:pPr>
    </w:p>
    <w:p w14:paraId="68092535" w14:textId="77777777" w:rsidR="003C005A" w:rsidRDefault="003C005A" w:rsidP="003C005A">
      <w:pPr>
        <w:rPr>
          <w:lang w:val="zh-CN"/>
        </w:rPr>
      </w:pPr>
    </w:p>
    <w:p w14:paraId="16F0C056" w14:textId="77777777" w:rsidR="003C005A" w:rsidRDefault="003C005A" w:rsidP="003C005A">
      <w:pPr>
        <w:rPr>
          <w:lang w:val="zh-CN"/>
        </w:rPr>
      </w:pPr>
    </w:p>
    <w:p w14:paraId="40FD1CD3" w14:textId="77777777" w:rsidR="003C005A" w:rsidRDefault="003C005A" w:rsidP="003C005A">
      <w:pPr>
        <w:rPr>
          <w:lang w:val="zh-CN"/>
        </w:rPr>
      </w:pPr>
    </w:p>
    <w:p w14:paraId="5DFF761D" w14:textId="77777777" w:rsidR="003C005A" w:rsidRDefault="003C005A" w:rsidP="003C005A">
      <w:pPr>
        <w:rPr>
          <w:lang w:val="zh-CN"/>
        </w:rPr>
      </w:pPr>
    </w:p>
    <w:p w14:paraId="72E1DD3B" w14:textId="77777777" w:rsidR="003C005A" w:rsidRDefault="003C005A" w:rsidP="003C005A">
      <w:pPr>
        <w:rPr>
          <w:lang w:val="zh-CN"/>
        </w:rPr>
      </w:pPr>
    </w:p>
    <w:p w14:paraId="02A6CB32" w14:textId="77777777" w:rsidR="003C005A" w:rsidRDefault="003C005A" w:rsidP="003C005A">
      <w:pPr>
        <w:rPr>
          <w:lang w:val="zh-CN"/>
        </w:rPr>
      </w:pPr>
    </w:p>
    <w:p w14:paraId="6CF3813F" w14:textId="5DF10702" w:rsidR="008D2439" w:rsidRPr="00787657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>■ 项目名称：</w:t>
      </w:r>
      <w:r w:rsidRPr="001A1206">
        <w:rPr>
          <w:rFonts w:hint="eastAsia"/>
          <w:lang w:val="zh-CN"/>
        </w:rPr>
        <w:t>南宁中心血站</w:t>
      </w:r>
      <w:r>
        <w:rPr>
          <w:lang w:val="zh-CN"/>
        </w:rPr>
        <w:t>XXX</w:t>
      </w:r>
      <w:r w:rsidRPr="001A1206">
        <w:rPr>
          <w:rFonts w:hint="eastAsia"/>
          <w:lang w:val="zh-CN"/>
        </w:rPr>
        <w:t>建设项目参数征集</w:t>
      </w:r>
    </w:p>
    <w:p w14:paraId="54B24938" w14:textId="3BE157CA" w:rsidR="008D2439" w:rsidRPr="00787657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 xml:space="preserve">■ </w:t>
      </w:r>
      <w:r>
        <w:rPr>
          <w:rFonts w:hint="eastAsia"/>
          <w:lang w:val="zh-CN"/>
        </w:rPr>
        <w:t>应征单位</w:t>
      </w:r>
      <w:r w:rsidRPr="00787657">
        <w:rPr>
          <w:rFonts w:hint="eastAsia"/>
          <w:lang w:val="zh-CN"/>
        </w:rPr>
        <w:t>名称：</w:t>
      </w:r>
      <w:r w:rsidRPr="00787657">
        <w:rPr>
          <w:lang w:val="zh-CN"/>
        </w:rPr>
        <w:t xml:space="preserve"> </w:t>
      </w:r>
    </w:p>
    <w:p w14:paraId="56AFC295" w14:textId="26E45806" w:rsidR="008D2439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 xml:space="preserve">■ </w:t>
      </w:r>
      <w:r>
        <w:rPr>
          <w:rFonts w:hint="eastAsia"/>
          <w:lang w:val="zh-CN"/>
        </w:rPr>
        <w:t>应征单位</w:t>
      </w:r>
      <w:r w:rsidRPr="00787657">
        <w:rPr>
          <w:rFonts w:hint="eastAsia"/>
          <w:lang w:val="zh-CN"/>
        </w:rPr>
        <w:t>地址：</w:t>
      </w:r>
      <w:r>
        <w:rPr>
          <w:lang w:val="zh-CN"/>
        </w:rPr>
        <w:t xml:space="preserve"> </w:t>
      </w:r>
    </w:p>
    <w:p w14:paraId="2FC8B4C8" w14:textId="3D60856C" w:rsidR="008D2439" w:rsidRPr="001A1206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>■</w:t>
      </w:r>
      <w:r>
        <w:rPr>
          <w:rFonts w:hint="eastAsia"/>
          <w:lang w:val="zh-CN"/>
        </w:rPr>
        <w:t xml:space="preserve"> </w:t>
      </w:r>
      <w:r w:rsidRPr="001A1206">
        <w:rPr>
          <w:rFonts w:hint="eastAsia"/>
          <w:lang w:val="zh-CN"/>
        </w:rPr>
        <w:t>联系人：</w:t>
      </w:r>
      <w:r w:rsidRPr="001A1206">
        <w:rPr>
          <w:lang w:val="zh-CN"/>
        </w:rPr>
        <w:t xml:space="preserve"> </w:t>
      </w:r>
    </w:p>
    <w:p w14:paraId="41CC30A7" w14:textId="243FD614" w:rsidR="008D2439" w:rsidRPr="001A1206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>■</w:t>
      </w:r>
      <w:r>
        <w:rPr>
          <w:rFonts w:hint="eastAsia"/>
          <w:lang w:val="zh-CN"/>
        </w:rPr>
        <w:t xml:space="preserve"> </w:t>
      </w:r>
      <w:r w:rsidRPr="001A1206">
        <w:rPr>
          <w:rFonts w:hint="eastAsia"/>
          <w:lang w:val="zh-CN"/>
        </w:rPr>
        <w:t>联系电话：</w:t>
      </w:r>
      <w:r w:rsidRPr="001A1206">
        <w:rPr>
          <w:lang w:val="zh-CN"/>
        </w:rPr>
        <w:t xml:space="preserve"> </w:t>
      </w:r>
    </w:p>
    <w:p w14:paraId="517341E5" w14:textId="092BCF3F" w:rsidR="008D2439" w:rsidRPr="00787657" w:rsidRDefault="008D2439" w:rsidP="003C005A">
      <w:pPr>
        <w:rPr>
          <w:lang w:val="zh-CN"/>
        </w:rPr>
      </w:pPr>
      <w:r w:rsidRPr="00787657">
        <w:rPr>
          <w:rFonts w:hint="eastAsia"/>
          <w:lang w:val="zh-CN"/>
        </w:rPr>
        <w:t>■</w:t>
      </w:r>
      <w:r>
        <w:rPr>
          <w:rFonts w:hint="eastAsia"/>
          <w:lang w:val="zh-CN"/>
        </w:rPr>
        <w:t xml:space="preserve"> </w:t>
      </w:r>
      <w:r w:rsidRPr="001A1206">
        <w:rPr>
          <w:rFonts w:hint="eastAsia"/>
          <w:lang w:val="zh-CN"/>
        </w:rPr>
        <w:t>电子邮箱：</w:t>
      </w:r>
      <w:r w:rsidRPr="00787657">
        <w:rPr>
          <w:lang w:val="zh-CN"/>
        </w:rPr>
        <w:t xml:space="preserve"> </w:t>
      </w:r>
    </w:p>
    <w:p w14:paraId="4DB3D61E" w14:textId="77777777" w:rsidR="008D2439" w:rsidRDefault="008D2439" w:rsidP="003C005A"/>
    <w:p w14:paraId="072A1445" w14:textId="4AAB0527" w:rsidR="008D2439" w:rsidRPr="00E14F75" w:rsidRDefault="008D2439" w:rsidP="003C005A">
      <w:pPr>
        <w:ind w:firstLineChars="1000" w:firstLine="3200"/>
        <w:rPr>
          <w:lang w:val="zh-CN"/>
        </w:rPr>
      </w:pPr>
      <w:r>
        <w:t>202</w:t>
      </w:r>
      <w:r>
        <w:t>X</w:t>
      </w:r>
      <w:r w:rsidRPr="00787657">
        <w:rPr>
          <w:lang w:val="zh-CN"/>
        </w:rPr>
        <w:t>年</w:t>
      </w:r>
      <w:r>
        <w:rPr>
          <w:lang w:val="zh-CN"/>
        </w:rPr>
        <w:t>X</w:t>
      </w:r>
      <w:r w:rsidRPr="00787657">
        <w:rPr>
          <w:lang w:val="zh-CN"/>
        </w:rPr>
        <w:t>月</w:t>
      </w:r>
      <w:r>
        <w:rPr>
          <w:lang w:val="zh-CN"/>
        </w:rPr>
        <w:t>X</w:t>
      </w:r>
      <w:r w:rsidRPr="00787657">
        <w:rPr>
          <w:rFonts w:hint="eastAsia"/>
          <w:lang w:val="zh-CN"/>
        </w:rPr>
        <w:t>日</w:t>
      </w:r>
    </w:p>
    <w:p w14:paraId="04E5FA61" w14:textId="3982A933" w:rsidR="008D2439" w:rsidRDefault="008D2439" w:rsidP="003C005A">
      <w:pPr>
        <w:rPr>
          <w:lang w:val="zh-CN"/>
        </w:rPr>
      </w:pPr>
    </w:p>
    <w:p w14:paraId="64A1E90F" w14:textId="3276D4FE" w:rsidR="003C005A" w:rsidRDefault="003C005A" w:rsidP="003C005A">
      <w:pPr>
        <w:pStyle w:val="a0"/>
        <w:rPr>
          <w:lang w:val="zh-CN"/>
        </w:rPr>
      </w:pPr>
    </w:p>
    <w:p w14:paraId="13D5E75F" w14:textId="1019EBD9" w:rsidR="003C005A" w:rsidRDefault="003C005A" w:rsidP="003C005A">
      <w:pPr>
        <w:rPr>
          <w:lang w:val="zh-CN"/>
        </w:rPr>
      </w:pPr>
    </w:p>
    <w:p w14:paraId="4D79B07C" w14:textId="37E4C5D6" w:rsidR="003C005A" w:rsidRPr="003C005A" w:rsidRDefault="003C005A" w:rsidP="003C005A">
      <w:pPr>
        <w:widowControl w:val="0"/>
        <w:spacing w:line="600" w:lineRule="exact"/>
        <w:jc w:val="center"/>
        <w:rPr>
          <w:rFonts w:ascii="方正小标宋简体" w:eastAsia="方正小标宋简体" w:hAnsi="宋体" w:cs="Times New Roman"/>
          <w:color w:val="auto"/>
          <w:spacing w:val="-11"/>
          <w:kern w:val="2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lastRenderedPageBreak/>
        <w:t>目录及</w:t>
      </w:r>
      <w:r w:rsidRPr="003C005A">
        <w:rPr>
          <w:rFonts w:ascii="方正小标宋简体" w:eastAsia="方正小标宋简体" w:hAnsi="宋体" w:cs="Times New Roman" w:hint="eastAsia"/>
          <w:color w:val="auto"/>
          <w:spacing w:val="-11"/>
          <w:kern w:val="2"/>
          <w:sz w:val="44"/>
          <w:szCs w:val="44"/>
        </w:rPr>
        <w:t>正文部分</w:t>
      </w:r>
    </w:p>
    <w:p w14:paraId="26FCA6C4" w14:textId="77777777" w:rsidR="003C005A" w:rsidRPr="003C005A" w:rsidRDefault="003C005A" w:rsidP="003C005A">
      <w:pPr>
        <w:rPr>
          <w:rFonts w:hint="eastAsia"/>
          <w:lang w:val="zh-CN"/>
        </w:rPr>
      </w:pPr>
    </w:p>
    <w:p w14:paraId="2017008C" w14:textId="6B6B0D31" w:rsidR="008D2439" w:rsidRPr="008D2439" w:rsidRDefault="008D2439" w:rsidP="003C005A">
      <w:r w:rsidRPr="008D2439">
        <w:rPr>
          <w:rFonts w:hint="eastAsia"/>
        </w:rPr>
        <w:t>一、</w:t>
      </w:r>
      <w:r w:rsidRPr="008D2439">
        <w:rPr>
          <w:rFonts w:hint="eastAsia"/>
        </w:rPr>
        <w:t xml:space="preserve">投递人的营业执照扫描件加盖公章； </w:t>
      </w:r>
    </w:p>
    <w:p w14:paraId="2D7CBFDF" w14:textId="56289E86" w:rsidR="008D2439" w:rsidRPr="008D2439" w:rsidRDefault="008D2439" w:rsidP="003C005A">
      <w:pPr>
        <w:rPr>
          <w:szCs w:val="24"/>
        </w:rPr>
      </w:pPr>
      <w:r>
        <w:rPr>
          <w:rFonts w:hint="eastAsia"/>
        </w:rPr>
        <w:t>二、</w:t>
      </w:r>
      <w:r w:rsidRPr="008D2439">
        <w:rPr>
          <w:rFonts w:hint="eastAsia"/>
        </w:rPr>
        <w:t xml:space="preserve">相关产业发展情况； </w:t>
      </w:r>
    </w:p>
    <w:p w14:paraId="25D98CA7" w14:textId="1E600803" w:rsidR="008D2439" w:rsidRPr="008D2439" w:rsidRDefault="008D2439" w:rsidP="003C005A">
      <w:pPr>
        <w:rPr>
          <w:szCs w:val="24"/>
        </w:rPr>
      </w:pPr>
      <w:r>
        <w:rPr>
          <w:rFonts w:hint="eastAsia"/>
        </w:rPr>
        <w:t>三、</w:t>
      </w:r>
      <w:r w:rsidRPr="008D2439">
        <w:rPr>
          <w:rFonts w:hint="eastAsia"/>
        </w:rPr>
        <w:t xml:space="preserve">市场供给情况； </w:t>
      </w:r>
    </w:p>
    <w:p w14:paraId="3DBBC749" w14:textId="4FAE9817" w:rsidR="003C005A" w:rsidRDefault="008D2439" w:rsidP="003C005A">
      <w:r>
        <w:rPr>
          <w:rFonts w:hint="eastAsia"/>
        </w:rPr>
        <w:t>四、</w:t>
      </w:r>
      <w:r w:rsidR="003C005A">
        <w:rPr>
          <w:rFonts w:hint="eastAsia"/>
        </w:rPr>
        <w:t>应征</w:t>
      </w:r>
      <w:r w:rsidR="003C005A" w:rsidRPr="003C005A">
        <w:rPr>
          <w:rFonts w:hint="eastAsia"/>
        </w:rPr>
        <w:t>建设方案</w:t>
      </w:r>
    </w:p>
    <w:p w14:paraId="3ECE82E4" w14:textId="26BDE4A0" w:rsidR="003C005A" w:rsidRDefault="003C005A" w:rsidP="003C005A">
      <w:r>
        <w:rPr>
          <w:rFonts w:hint="eastAsia"/>
        </w:rPr>
        <w:t>五、技术参数清单（表）</w:t>
      </w:r>
    </w:p>
    <w:p w14:paraId="5DF894C8" w14:textId="657271E3" w:rsidR="003C005A" w:rsidRPr="003C005A" w:rsidRDefault="003C005A" w:rsidP="003C005A">
      <w:pPr>
        <w:rPr>
          <w:rFonts w:hint="eastAsia"/>
        </w:rPr>
      </w:pPr>
      <w:r>
        <w:rPr>
          <w:rFonts w:hint="eastAsia"/>
        </w:rPr>
        <w:t>六、项目概算</w:t>
      </w:r>
    </w:p>
    <w:p w14:paraId="25F5B6D0" w14:textId="4620E264" w:rsidR="008D2439" w:rsidRPr="008D2439" w:rsidRDefault="003C005A" w:rsidP="003C005A">
      <w:pPr>
        <w:rPr>
          <w:szCs w:val="24"/>
        </w:rPr>
      </w:pPr>
      <w:r>
        <w:rPr>
          <w:rFonts w:hint="eastAsia"/>
        </w:rPr>
        <w:t>七、</w:t>
      </w:r>
      <w:r w:rsidR="008D2439" w:rsidRPr="008D2439">
        <w:rPr>
          <w:rFonts w:hint="eastAsia"/>
        </w:rPr>
        <w:t xml:space="preserve">可能涉及的运行维护、升级更新、备品备件、耗材等后续采购情况 </w:t>
      </w:r>
    </w:p>
    <w:p w14:paraId="5E7322BA" w14:textId="0AAAF2C7" w:rsidR="008D2439" w:rsidRPr="008D2439" w:rsidRDefault="003C005A" w:rsidP="003C005A">
      <w:pPr>
        <w:rPr>
          <w:szCs w:val="24"/>
        </w:rPr>
      </w:pPr>
      <w:r>
        <w:rPr>
          <w:rFonts w:hint="eastAsia"/>
        </w:rPr>
        <w:t>八</w:t>
      </w:r>
      <w:r w:rsidR="008D2439">
        <w:rPr>
          <w:rFonts w:hint="eastAsia"/>
        </w:rPr>
        <w:t>、</w:t>
      </w:r>
      <w:r w:rsidR="008D2439" w:rsidRPr="008D2439">
        <w:rPr>
          <w:rFonts w:hint="eastAsia"/>
        </w:rPr>
        <w:t xml:space="preserve">其他相关情况； </w:t>
      </w:r>
    </w:p>
    <w:p w14:paraId="0BBDAABC" w14:textId="6F7884FD" w:rsidR="008D2439" w:rsidRPr="008D2439" w:rsidRDefault="003C005A" w:rsidP="003C005A">
      <w:pPr>
        <w:rPr>
          <w:szCs w:val="24"/>
        </w:rPr>
      </w:pPr>
      <w:r>
        <w:rPr>
          <w:rFonts w:hint="eastAsia"/>
        </w:rPr>
        <w:t>九</w:t>
      </w:r>
      <w:r w:rsidR="008D2439">
        <w:rPr>
          <w:rFonts w:hint="eastAsia"/>
        </w:rPr>
        <w:t>、</w:t>
      </w:r>
      <w:r w:rsidR="008D2439" w:rsidRPr="008D2439">
        <w:rPr>
          <w:rFonts w:hint="eastAsia"/>
        </w:rPr>
        <w:t xml:space="preserve">该类型服务在其他单位的中标通知书扫描件加盖公章（须能明确 标金额、采购人名称及采购人公章）； </w:t>
      </w:r>
    </w:p>
    <w:p w14:paraId="5AEE453E" w14:textId="06AA8CEC" w:rsidR="008D2439" w:rsidRDefault="003C005A" w:rsidP="003C005A">
      <w:r>
        <w:rPr>
          <w:rFonts w:hint="eastAsia"/>
        </w:rPr>
        <w:t>十</w:t>
      </w:r>
      <w:r w:rsidR="008D2439">
        <w:rPr>
          <w:rFonts w:hint="eastAsia"/>
        </w:rPr>
        <w:t>、</w:t>
      </w:r>
      <w:r w:rsidR="008D2439" w:rsidRPr="008D2439">
        <w:rPr>
          <w:rFonts w:hint="eastAsia"/>
        </w:rPr>
        <w:t>授权委托书（加盖公章，并有法人签字或盖章）、被授权人身份件加盖公章；</w:t>
      </w:r>
    </w:p>
    <w:p w14:paraId="142DE204" w14:textId="77777777" w:rsidR="003C005A" w:rsidRPr="003C005A" w:rsidRDefault="003C005A" w:rsidP="003C005A">
      <w:pPr>
        <w:pStyle w:val="a0"/>
        <w:rPr>
          <w:rFonts w:hint="eastAsia"/>
        </w:rPr>
      </w:pPr>
    </w:p>
    <w:sectPr w:rsidR="003C005A" w:rsidRPr="003C005A">
      <w:footerReference w:type="default" r:id="rId9"/>
      <w:footerReference w:type="first" r:id="rId10"/>
      <w:pgSz w:w="11906" w:h="16838"/>
      <w:pgMar w:top="1440" w:right="1797" w:bottom="1440" w:left="1797" w:header="851" w:footer="992" w:gutter="0"/>
      <w:pgNumType w:start="1"/>
      <w:cols w:space="425"/>
      <w:docGrid w:type="lines"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D">
      <wne:acd wne:acdName="acd0"/>
    </wne:keymap>
  </wne:keymaps>
  <wne:toolbars>
    <wne:acdManifest>
      <wne:acdEntry wne:acdName="acd0"/>
    </wne:acdManifest>
  </wne:toolbars>
  <wne:acds>
    <wne:acd wne:argValue="AQAAAAIA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23F7" w14:textId="77777777" w:rsidR="00180FAB" w:rsidRDefault="00180FAB" w:rsidP="003C005A">
      <w:r>
        <w:separator/>
      </w:r>
    </w:p>
  </w:endnote>
  <w:endnote w:type="continuationSeparator" w:id="0">
    <w:p w14:paraId="1030824D" w14:textId="77777777" w:rsidR="00180FAB" w:rsidRDefault="00180FAB" w:rsidP="003C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5AEE" w14:textId="77777777" w:rsidR="00D66B86" w:rsidRDefault="00D66B86" w:rsidP="003C005A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A5C5DE" wp14:editId="05A4A7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6114A8" w14:textId="77777777" w:rsidR="00D66B86" w:rsidRDefault="00D66B86" w:rsidP="003C005A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5C5D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" filled="f" fillcolor="white [3201]" stroked="f" strokeweight=".5pt">
              <v:textbox style="mso-fit-shape-to-text:t" inset="0,0,0,0">
                <w:txbxContent>
                  <w:p w14:paraId="1E6114A8" w14:textId="77777777" w:rsidR="00D66B86" w:rsidRDefault="00D66B86" w:rsidP="003C005A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D555C" w14:textId="77777777" w:rsidR="00D66B86" w:rsidRDefault="00D66B86" w:rsidP="003C00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96FAE" w14:textId="77777777" w:rsidR="00180FAB" w:rsidRDefault="00180FAB" w:rsidP="003C005A">
      <w:r>
        <w:separator/>
      </w:r>
    </w:p>
  </w:footnote>
  <w:footnote w:type="continuationSeparator" w:id="0">
    <w:p w14:paraId="7CE22FF5" w14:textId="77777777" w:rsidR="00180FAB" w:rsidRDefault="00180FAB" w:rsidP="003C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6C50C5"/>
    <w:multiLevelType w:val="singleLevel"/>
    <w:tmpl w:val="976C50C5"/>
    <w:lvl w:ilvl="0">
      <w:start w:val="7"/>
      <w:numFmt w:val="decimal"/>
      <w:suff w:val="nothing"/>
      <w:lvlText w:val="（%1）"/>
      <w:lvlJc w:val="left"/>
    </w:lvl>
  </w:abstractNum>
  <w:abstractNum w:abstractNumId="1" w15:restartNumberingAfterBreak="0">
    <w:nsid w:val="99DD0B75"/>
    <w:multiLevelType w:val="multilevel"/>
    <w:tmpl w:val="99DD0B75"/>
    <w:lvl w:ilvl="0">
      <w:start w:val="1"/>
      <w:numFmt w:val="decimal"/>
      <w:lvlText w:val="%1)"/>
      <w:lvlJc w:val="left"/>
      <w:pPr>
        <w:ind w:left="900" w:hanging="420"/>
      </w:pPr>
      <w:rPr>
        <w:rFonts w:ascii="仿宋_GB2312" w:eastAsia="仿宋_GB2312" w:hAnsi="仿宋_GB2312" w:cs="仿宋_GB2312"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ACA859A8"/>
    <w:multiLevelType w:val="singleLevel"/>
    <w:tmpl w:val="ACA859A8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 w15:restartNumberingAfterBreak="0">
    <w:nsid w:val="B4F6F73E"/>
    <w:multiLevelType w:val="singleLevel"/>
    <w:tmpl w:val="B4F6F73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EB09F8B2"/>
    <w:multiLevelType w:val="multilevel"/>
    <w:tmpl w:val="EB09F8B2"/>
    <w:lvl w:ilvl="0">
      <w:start w:val="1"/>
      <w:numFmt w:val="decimal"/>
      <w:lvlText w:val="（%1）"/>
      <w:lvlJc w:val="left"/>
      <w:pPr>
        <w:ind w:left="900" w:hanging="42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FB2095FD"/>
    <w:multiLevelType w:val="singleLevel"/>
    <w:tmpl w:val="FB2095FD"/>
    <w:lvl w:ilvl="0">
      <w:start w:val="1"/>
      <w:numFmt w:val="decimal"/>
      <w:suff w:val="nothing"/>
      <w:lvlText w:val="（%1）"/>
      <w:lvlJc w:val="left"/>
    </w:lvl>
  </w:abstractNum>
  <w:abstractNum w:abstractNumId="6" w15:restartNumberingAfterBreak="0">
    <w:nsid w:val="02A5E73A"/>
    <w:multiLevelType w:val="multilevel"/>
    <w:tmpl w:val="02A5E73A"/>
    <w:lvl w:ilvl="0">
      <w:start w:val="1"/>
      <w:numFmt w:val="chineseCounting"/>
      <w:suff w:val="nothing"/>
      <w:lvlText w:val="第%1章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7" w15:restartNumberingAfterBreak="0">
    <w:nsid w:val="0ACF4E26"/>
    <w:multiLevelType w:val="multilevel"/>
    <w:tmpl w:val="0ACF4E26"/>
    <w:lvl w:ilvl="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2D8C21D0"/>
    <w:multiLevelType w:val="multilevel"/>
    <w:tmpl w:val="2D8C21D0"/>
    <w:lvl w:ilvl="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34CC466E"/>
    <w:multiLevelType w:val="multilevel"/>
    <w:tmpl w:val="34CC466E"/>
    <w:lvl w:ilvl="0">
      <w:start w:val="1"/>
      <w:numFmt w:val="decimal"/>
      <w:pStyle w:val="MMTopic1"/>
      <w:suff w:val="space"/>
      <w:lvlText w:val="%1"/>
      <w:lvlJc w:val="left"/>
      <w:pPr>
        <w:ind w:left="142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MMTopic4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pStyle w:val="MMTopic5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pStyle w:val="MMTopic6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pStyle w:val="MMTopic7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pStyle w:val="MMTopic8"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pStyle w:val="MMTopic9"/>
      <w:suff w:val="space"/>
      <w:lvlText w:val="%1.%2.%3.%4.%5.%6.%7.%8.%9"/>
      <w:lvlJc w:val="left"/>
      <w:pPr>
        <w:ind w:left="0" w:firstLine="0"/>
      </w:pPr>
    </w:lvl>
  </w:abstractNum>
  <w:abstractNum w:abstractNumId="10" w15:restartNumberingAfterBreak="0">
    <w:nsid w:val="38A42324"/>
    <w:multiLevelType w:val="multilevel"/>
    <w:tmpl w:val="38A42324"/>
    <w:lvl w:ilvl="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3D157C62"/>
    <w:multiLevelType w:val="multilevel"/>
    <w:tmpl w:val="3D157C62"/>
    <w:lvl w:ilvl="0">
      <w:start w:val="1"/>
      <w:numFmt w:val="decimal"/>
      <w:lvlText w:val="%1)"/>
      <w:lvlJc w:val="left"/>
      <w:pPr>
        <w:ind w:left="900" w:hanging="4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478B54C0"/>
    <w:multiLevelType w:val="multilevel"/>
    <w:tmpl w:val="478B54C0"/>
    <w:lvl w:ilvl="0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13" w15:restartNumberingAfterBreak="0">
    <w:nsid w:val="4ED459CE"/>
    <w:multiLevelType w:val="multilevel"/>
    <w:tmpl w:val="4ED459CE"/>
    <w:lvl w:ilvl="0">
      <w:start w:val="1"/>
      <w:numFmt w:val="decimal"/>
      <w:lvlText w:val="%1)"/>
      <w:lvlJc w:val="left"/>
      <w:pPr>
        <w:ind w:left="900" w:hanging="4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5265FAC4"/>
    <w:multiLevelType w:val="singleLevel"/>
    <w:tmpl w:val="5265FAC4"/>
    <w:lvl w:ilvl="0">
      <w:start w:val="2"/>
      <w:numFmt w:val="decimal"/>
      <w:suff w:val="nothing"/>
      <w:lvlText w:val="%1、"/>
      <w:lvlJc w:val="left"/>
    </w:lvl>
  </w:abstractNum>
  <w:abstractNum w:abstractNumId="15" w15:restartNumberingAfterBreak="0">
    <w:nsid w:val="62EF2BB5"/>
    <w:multiLevelType w:val="multilevel"/>
    <w:tmpl w:val="62EF2BB5"/>
    <w:lvl w:ilvl="0">
      <w:start w:val="1"/>
      <w:numFmt w:val="decimal"/>
      <w:lvlText w:val="%1)"/>
      <w:lvlJc w:val="left"/>
      <w:pPr>
        <w:ind w:left="900" w:hanging="420"/>
      </w:pPr>
      <w:rPr>
        <w:rFonts w:ascii="仿宋_GB2312" w:eastAsia="仿宋_GB2312" w:hAnsi="仿宋_GB2312" w:cs="仿宋_GB2312"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677D7FBE"/>
    <w:multiLevelType w:val="multilevel"/>
    <w:tmpl w:val="9BE4E46C"/>
    <w:lvl w:ilvl="0">
      <w:start w:val="1"/>
      <w:numFmt w:val="decimal"/>
      <w:pStyle w:val="1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cs="Times New Roman" w:hint="default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2">
      <w:start w:val="1"/>
      <w:numFmt w:val="decimal"/>
      <w:pStyle w:val="3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cs="Times New Roman" w:hint="default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3">
      <w:start w:val="1"/>
      <w:numFmt w:val="decimal"/>
      <w:pStyle w:val="4"/>
      <w:suff w:val="space"/>
      <w:lvlText w:val="%1.%2.%3.%4"/>
      <w:lvlJc w:val="left"/>
      <w:pPr>
        <w:tabs>
          <w:tab w:val="left" w:pos="0"/>
        </w:tabs>
        <w:ind w:left="0" w:firstLine="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0"/>
        </w:tabs>
        <w:ind w:left="0" w:firstLine="0"/>
      </w:pPr>
      <w:rPr>
        <w:rFonts w:ascii="Arial" w:hAnsi="Arial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14:ligatures w14:val="none"/>
        <w14:numForm w14:val="default"/>
        <w14:numSpacing w14:val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hAnsi="Arial" w:cs="Calibri Light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ascii="Arial" w:hAnsi="Arial" w:cs="Calibri Light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DF770DD"/>
    <w:multiLevelType w:val="multilevel"/>
    <w:tmpl w:val="6DF770DD"/>
    <w:lvl w:ilvl="0">
      <w:start w:val="1"/>
      <w:numFmt w:val="decimal"/>
      <w:lvlText w:val="（%1）"/>
      <w:lvlJc w:val="left"/>
      <w:pPr>
        <w:ind w:left="900" w:hanging="42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" w15:restartNumberingAfterBreak="0">
    <w:nsid w:val="6F751E44"/>
    <w:multiLevelType w:val="multilevel"/>
    <w:tmpl w:val="6F751E44"/>
    <w:lvl w:ilvl="0">
      <w:start w:val="1"/>
      <w:numFmt w:val="decimal"/>
      <w:lvlText w:val="%1)"/>
      <w:lvlJc w:val="left"/>
      <w:pPr>
        <w:ind w:left="900" w:hanging="420"/>
      </w:pPr>
      <w:rPr>
        <w:rFonts w:ascii="仿宋_GB2312" w:eastAsia="仿宋_GB2312" w:hAnsi="仿宋_GB2312" w:cs="仿宋_GB2312"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2"/>
  </w:num>
  <w:num w:numId="8">
    <w:abstractNumId w:val="2"/>
  </w:num>
  <w:num w:numId="9">
    <w:abstractNumId w:val="5"/>
  </w:num>
  <w:num w:numId="10">
    <w:abstractNumId w:val="17"/>
  </w:num>
  <w:num w:numId="11">
    <w:abstractNumId w:val="4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18"/>
  </w:num>
  <w:num w:numId="17">
    <w:abstractNumId w:val="10"/>
  </w:num>
  <w:num w:numId="18">
    <w:abstractNumId w:val="15"/>
  </w:num>
  <w:num w:numId="19">
    <w:abstractNumId w:val="1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bordersDoNotSurroundHeader/>
  <w:bordersDoNotSurroundFooter/>
  <w:hideSpellingErrors/>
  <w:proofState w:spelling="clean"/>
  <w:defaultTabStop w:val="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AwMzJiODJhYTY3ZDE2YTYwZTA5M2NkMWUyNGUyMzcifQ=="/>
  </w:docVars>
  <w:rsids>
    <w:rsidRoot w:val="00172A27"/>
    <w:rsid w:val="00000321"/>
    <w:rsid w:val="00003408"/>
    <w:rsid w:val="00005DE3"/>
    <w:rsid w:val="0000603A"/>
    <w:rsid w:val="00007A0A"/>
    <w:rsid w:val="00011545"/>
    <w:rsid w:val="000125FB"/>
    <w:rsid w:val="00012BFC"/>
    <w:rsid w:val="000131FF"/>
    <w:rsid w:val="00013DCE"/>
    <w:rsid w:val="00015283"/>
    <w:rsid w:val="00016CE9"/>
    <w:rsid w:val="000262C9"/>
    <w:rsid w:val="000264B3"/>
    <w:rsid w:val="0002699D"/>
    <w:rsid w:val="00026A5D"/>
    <w:rsid w:val="00032D87"/>
    <w:rsid w:val="000378D4"/>
    <w:rsid w:val="00042C81"/>
    <w:rsid w:val="0004444F"/>
    <w:rsid w:val="00045119"/>
    <w:rsid w:val="000455E8"/>
    <w:rsid w:val="00045AD7"/>
    <w:rsid w:val="00047EC3"/>
    <w:rsid w:val="00051E0B"/>
    <w:rsid w:val="00052D4A"/>
    <w:rsid w:val="000538F1"/>
    <w:rsid w:val="00053CD7"/>
    <w:rsid w:val="0005556C"/>
    <w:rsid w:val="00062B84"/>
    <w:rsid w:val="00065462"/>
    <w:rsid w:val="00070468"/>
    <w:rsid w:val="00072973"/>
    <w:rsid w:val="00072CF6"/>
    <w:rsid w:val="00073827"/>
    <w:rsid w:val="00074A1C"/>
    <w:rsid w:val="00075710"/>
    <w:rsid w:val="000768DA"/>
    <w:rsid w:val="000812C7"/>
    <w:rsid w:val="00081CFA"/>
    <w:rsid w:val="00083109"/>
    <w:rsid w:val="00083821"/>
    <w:rsid w:val="00090BBD"/>
    <w:rsid w:val="00090CD2"/>
    <w:rsid w:val="00090EFE"/>
    <w:rsid w:val="0009103C"/>
    <w:rsid w:val="000941B6"/>
    <w:rsid w:val="000977C6"/>
    <w:rsid w:val="00097B9F"/>
    <w:rsid w:val="000A21B5"/>
    <w:rsid w:val="000A275A"/>
    <w:rsid w:val="000A45EA"/>
    <w:rsid w:val="000A4C19"/>
    <w:rsid w:val="000A71CD"/>
    <w:rsid w:val="000B6573"/>
    <w:rsid w:val="000C2AF5"/>
    <w:rsid w:val="000C4AF2"/>
    <w:rsid w:val="000C5306"/>
    <w:rsid w:val="000C6384"/>
    <w:rsid w:val="000C7231"/>
    <w:rsid w:val="000C7668"/>
    <w:rsid w:val="000D2896"/>
    <w:rsid w:val="000D5D38"/>
    <w:rsid w:val="000E0F7A"/>
    <w:rsid w:val="000E2EFB"/>
    <w:rsid w:val="000E6696"/>
    <w:rsid w:val="000F03A9"/>
    <w:rsid w:val="000F24EE"/>
    <w:rsid w:val="000F303D"/>
    <w:rsid w:val="0010233C"/>
    <w:rsid w:val="0010291C"/>
    <w:rsid w:val="0010303E"/>
    <w:rsid w:val="00104A64"/>
    <w:rsid w:val="00104E50"/>
    <w:rsid w:val="00106EBF"/>
    <w:rsid w:val="00107920"/>
    <w:rsid w:val="00121491"/>
    <w:rsid w:val="0012327D"/>
    <w:rsid w:val="001257C6"/>
    <w:rsid w:val="00127974"/>
    <w:rsid w:val="001301C0"/>
    <w:rsid w:val="00135AE3"/>
    <w:rsid w:val="00137789"/>
    <w:rsid w:val="001424C3"/>
    <w:rsid w:val="00142C64"/>
    <w:rsid w:val="00151642"/>
    <w:rsid w:val="0015226C"/>
    <w:rsid w:val="00153957"/>
    <w:rsid w:val="00156A7A"/>
    <w:rsid w:val="00161DA6"/>
    <w:rsid w:val="00163F90"/>
    <w:rsid w:val="00164420"/>
    <w:rsid w:val="0016673B"/>
    <w:rsid w:val="00172A27"/>
    <w:rsid w:val="00173666"/>
    <w:rsid w:val="001738DA"/>
    <w:rsid w:val="001745C9"/>
    <w:rsid w:val="001757DB"/>
    <w:rsid w:val="00175CEA"/>
    <w:rsid w:val="00180542"/>
    <w:rsid w:val="00180FAB"/>
    <w:rsid w:val="001838ED"/>
    <w:rsid w:val="00186265"/>
    <w:rsid w:val="001964B3"/>
    <w:rsid w:val="00196FCA"/>
    <w:rsid w:val="001A1767"/>
    <w:rsid w:val="001A2FCC"/>
    <w:rsid w:val="001A4501"/>
    <w:rsid w:val="001A4847"/>
    <w:rsid w:val="001A743A"/>
    <w:rsid w:val="001C22FB"/>
    <w:rsid w:val="001C27FD"/>
    <w:rsid w:val="001C4E3E"/>
    <w:rsid w:val="001C7422"/>
    <w:rsid w:val="001C7E9D"/>
    <w:rsid w:val="001D0C40"/>
    <w:rsid w:val="001D4776"/>
    <w:rsid w:val="001D575D"/>
    <w:rsid w:val="001D5C18"/>
    <w:rsid w:val="001D78D1"/>
    <w:rsid w:val="001E1464"/>
    <w:rsid w:val="001E5B52"/>
    <w:rsid w:val="001E5BF0"/>
    <w:rsid w:val="001E7D66"/>
    <w:rsid w:val="001F1DEA"/>
    <w:rsid w:val="002015F8"/>
    <w:rsid w:val="00201652"/>
    <w:rsid w:val="00202863"/>
    <w:rsid w:val="00203C70"/>
    <w:rsid w:val="00205FD7"/>
    <w:rsid w:val="00207374"/>
    <w:rsid w:val="00210338"/>
    <w:rsid w:val="00213FD8"/>
    <w:rsid w:val="00215D9C"/>
    <w:rsid w:val="00216BA7"/>
    <w:rsid w:val="002211FB"/>
    <w:rsid w:val="002221A9"/>
    <w:rsid w:val="002233E2"/>
    <w:rsid w:val="00226B33"/>
    <w:rsid w:val="002300EB"/>
    <w:rsid w:val="00230B11"/>
    <w:rsid w:val="00231004"/>
    <w:rsid w:val="00232042"/>
    <w:rsid w:val="00234BF3"/>
    <w:rsid w:val="0024160F"/>
    <w:rsid w:val="0024253D"/>
    <w:rsid w:val="00245BFE"/>
    <w:rsid w:val="00247AE0"/>
    <w:rsid w:val="002503D9"/>
    <w:rsid w:val="00250837"/>
    <w:rsid w:val="00250DAD"/>
    <w:rsid w:val="0025472F"/>
    <w:rsid w:val="0025563F"/>
    <w:rsid w:val="00256447"/>
    <w:rsid w:val="0025729E"/>
    <w:rsid w:val="00266C0D"/>
    <w:rsid w:val="002705E0"/>
    <w:rsid w:val="002716CF"/>
    <w:rsid w:val="00271CED"/>
    <w:rsid w:val="00274448"/>
    <w:rsid w:val="00274B6B"/>
    <w:rsid w:val="0027592C"/>
    <w:rsid w:val="002765DA"/>
    <w:rsid w:val="00284EF5"/>
    <w:rsid w:val="00286024"/>
    <w:rsid w:val="0028673A"/>
    <w:rsid w:val="00286965"/>
    <w:rsid w:val="0028714B"/>
    <w:rsid w:val="002875C4"/>
    <w:rsid w:val="00292E90"/>
    <w:rsid w:val="002930E1"/>
    <w:rsid w:val="002931EE"/>
    <w:rsid w:val="00294741"/>
    <w:rsid w:val="00295D04"/>
    <w:rsid w:val="002A05D1"/>
    <w:rsid w:val="002A1870"/>
    <w:rsid w:val="002A1F91"/>
    <w:rsid w:val="002A2D1C"/>
    <w:rsid w:val="002B2772"/>
    <w:rsid w:val="002B33A0"/>
    <w:rsid w:val="002B36A9"/>
    <w:rsid w:val="002B4B55"/>
    <w:rsid w:val="002B5890"/>
    <w:rsid w:val="002B5D84"/>
    <w:rsid w:val="002B61BF"/>
    <w:rsid w:val="002C0458"/>
    <w:rsid w:val="002C4A4E"/>
    <w:rsid w:val="002C677C"/>
    <w:rsid w:val="002C6A07"/>
    <w:rsid w:val="002D2083"/>
    <w:rsid w:val="002D375B"/>
    <w:rsid w:val="002D5547"/>
    <w:rsid w:val="002D7057"/>
    <w:rsid w:val="002E0CBC"/>
    <w:rsid w:val="002E38BC"/>
    <w:rsid w:val="002E4424"/>
    <w:rsid w:val="002E5EE4"/>
    <w:rsid w:val="002E6B9E"/>
    <w:rsid w:val="002E6DD7"/>
    <w:rsid w:val="002E7268"/>
    <w:rsid w:val="002E7711"/>
    <w:rsid w:val="002F2FAD"/>
    <w:rsid w:val="002F4F0C"/>
    <w:rsid w:val="002F560A"/>
    <w:rsid w:val="002F76A1"/>
    <w:rsid w:val="003008C2"/>
    <w:rsid w:val="00306C9D"/>
    <w:rsid w:val="00313F2E"/>
    <w:rsid w:val="0031487B"/>
    <w:rsid w:val="00315B61"/>
    <w:rsid w:val="003209E6"/>
    <w:rsid w:val="00324511"/>
    <w:rsid w:val="00335FC1"/>
    <w:rsid w:val="003365EA"/>
    <w:rsid w:val="00340836"/>
    <w:rsid w:val="003415EB"/>
    <w:rsid w:val="00343DF5"/>
    <w:rsid w:val="0035324C"/>
    <w:rsid w:val="003611B3"/>
    <w:rsid w:val="00362599"/>
    <w:rsid w:val="00362967"/>
    <w:rsid w:val="0036359A"/>
    <w:rsid w:val="00364386"/>
    <w:rsid w:val="00364AE7"/>
    <w:rsid w:val="00365CA1"/>
    <w:rsid w:val="00366397"/>
    <w:rsid w:val="00366DA9"/>
    <w:rsid w:val="00367ECB"/>
    <w:rsid w:val="00370E1A"/>
    <w:rsid w:val="00373052"/>
    <w:rsid w:val="0037335D"/>
    <w:rsid w:val="00374583"/>
    <w:rsid w:val="003758AB"/>
    <w:rsid w:val="003763C0"/>
    <w:rsid w:val="00376FA1"/>
    <w:rsid w:val="00382584"/>
    <w:rsid w:val="00384871"/>
    <w:rsid w:val="003858C9"/>
    <w:rsid w:val="00387A04"/>
    <w:rsid w:val="00391B64"/>
    <w:rsid w:val="00397624"/>
    <w:rsid w:val="003A070B"/>
    <w:rsid w:val="003A1DCB"/>
    <w:rsid w:val="003A3C17"/>
    <w:rsid w:val="003A559E"/>
    <w:rsid w:val="003A78D6"/>
    <w:rsid w:val="003B3630"/>
    <w:rsid w:val="003B384E"/>
    <w:rsid w:val="003B6DB4"/>
    <w:rsid w:val="003C005A"/>
    <w:rsid w:val="003C097F"/>
    <w:rsid w:val="003C0CA9"/>
    <w:rsid w:val="003C21C4"/>
    <w:rsid w:val="003C28EA"/>
    <w:rsid w:val="003C29B6"/>
    <w:rsid w:val="003C468C"/>
    <w:rsid w:val="003C631E"/>
    <w:rsid w:val="003C7D09"/>
    <w:rsid w:val="003D0AC8"/>
    <w:rsid w:val="003D2F98"/>
    <w:rsid w:val="003D38F3"/>
    <w:rsid w:val="003D5459"/>
    <w:rsid w:val="003D6F7D"/>
    <w:rsid w:val="003E0311"/>
    <w:rsid w:val="003E1D17"/>
    <w:rsid w:val="003E2266"/>
    <w:rsid w:val="003E3958"/>
    <w:rsid w:val="003E629C"/>
    <w:rsid w:val="003E786B"/>
    <w:rsid w:val="003F18D2"/>
    <w:rsid w:val="003F57A1"/>
    <w:rsid w:val="003F76C8"/>
    <w:rsid w:val="003F7AAE"/>
    <w:rsid w:val="003F7B57"/>
    <w:rsid w:val="00401E64"/>
    <w:rsid w:val="0040296D"/>
    <w:rsid w:val="004039F4"/>
    <w:rsid w:val="00405610"/>
    <w:rsid w:val="004056B8"/>
    <w:rsid w:val="00407673"/>
    <w:rsid w:val="0041567D"/>
    <w:rsid w:val="00416E85"/>
    <w:rsid w:val="004200DC"/>
    <w:rsid w:val="0042231D"/>
    <w:rsid w:val="00426CB2"/>
    <w:rsid w:val="004306BE"/>
    <w:rsid w:val="00431E54"/>
    <w:rsid w:val="00433BEC"/>
    <w:rsid w:val="004356DC"/>
    <w:rsid w:val="00436257"/>
    <w:rsid w:val="004524BD"/>
    <w:rsid w:val="004524F2"/>
    <w:rsid w:val="00457970"/>
    <w:rsid w:val="004633D6"/>
    <w:rsid w:val="00466581"/>
    <w:rsid w:val="0047026F"/>
    <w:rsid w:val="00474828"/>
    <w:rsid w:val="004768AC"/>
    <w:rsid w:val="00476BE1"/>
    <w:rsid w:val="00480F9A"/>
    <w:rsid w:val="004810CF"/>
    <w:rsid w:val="00484366"/>
    <w:rsid w:val="00484AFE"/>
    <w:rsid w:val="0048633D"/>
    <w:rsid w:val="004909B6"/>
    <w:rsid w:val="004925F9"/>
    <w:rsid w:val="00493754"/>
    <w:rsid w:val="004954E4"/>
    <w:rsid w:val="00495E75"/>
    <w:rsid w:val="00496ACE"/>
    <w:rsid w:val="004A127E"/>
    <w:rsid w:val="004A6374"/>
    <w:rsid w:val="004A7557"/>
    <w:rsid w:val="004B3915"/>
    <w:rsid w:val="004B4D6C"/>
    <w:rsid w:val="004B605D"/>
    <w:rsid w:val="004B7BAA"/>
    <w:rsid w:val="004B7EB3"/>
    <w:rsid w:val="004C3C04"/>
    <w:rsid w:val="004C4DFF"/>
    <w:rsid w:val="004D4C60"/>
    <w:rsid w:val="004D6FF4"/>
    <w:rsid w:val="004E4442"/>
    <w:rsid w:val="004E55B2"/>
    <w:rsid w:val="004E69F4"/>
    <w:rsid w:val="004E77BE"/>
    <w:rsid w:val="004F1544"/>
    <w:rsid w:val="004F1A30"/>
    <w:rsid w:val="00501D31"/>
    <w:rsid w:val="0050548F"/>
    <w:rsid w:val="0051104D"/>
    <w:rsid w:val="005162CA"/>
    <w:rsid w:val="0051746A"/>
    <w:rsid w:val="00517642"/>
    <w:rsid w:val="00517BC7"/>
    <w:rsid w:val="005250AA"/>
    <w:rsid w:val="005257EE"/>
    <w:rsid w:val="0052654D"/>
    <w:rsid w:val="005355F5"/>
    <w:rsid w:val="0053699B"/>
    <w:rsid w:val="00543329"/>
    <w:rsid w:val="005435F1"/>
    <w:rsid w:val="00552227"/>
    <w:rsid w:val="00553FD9"/>
    <w:rsid w:val="005560C0"/>
    <w:rsid w:val="005761EA"/>
    <w:rsid w:val="00580B10"/>
    <w:rsid w:val="005837D8"/>
    <w:rsid w:val="0058499B"/>
    <w:rsid w:val="00587DB5"/>
    <w:rsid w:val="00590122"/>
    <w:rsid w:val="00590B64"/>
    <w:rsid w:val="005910B4"/>
    <w:rsid w:val="005934D6"/>
    <w:rsid w:val="005942F7"/>
    <w:rsid w:val="00595D84"/>
    <w:rsid w:val="005978ED"/>
    <w:rsid w:val="005A3269"/>
    <w:rsid w:val="005A51E7"/>
    <w:rsid w:val="005B079E"/>
    <w:rsid w:val="005B206E"/>
    <w:rsid w:val="005B2DB5"/>
    <w:rsid w:val="005B326E"/>
    <w:rsid w:val="005B44B6"/>
    <w:rsid w:val="005B4E58"/>
    <w:rsid w:val="005C0106"/>
    <w:rsid w:val="005C0B5F"/>
    <w:rsid w:val="005C12C2"/>
    <w:rsid w:val="005C34EA"/>
    <w:rsid w:val="005C4A41"/>
    <w:rsid w:val="005C5CF5"/>
    <w:rsid w:val="005C6C47"/>
    <w:rsid w:val="005D0CB1"/>
    <w:rsid w:val="005D1433"/>
    <w:rsid w:val="005D4933"/>
    <w:rsid w:val="005D556C"/>
    <w:rsid w:val="005E398B"/>
    <w:rsid w:val="005E40E1"/>
    <w:rsid w:val="005E562A"/>
    <w:rsid w:val="005E594B"/>
    <w:rsid w:val="005E6952"/>
    <w:rsid w:val="005E7F14"/>
    <w:rsid w:val="005F098B"/>
    <w:rsid w:val="005F2E5A"/>
    <w:rsid w:val="005F2F7F"/>
    <w:rsid w:val="005F4909"/>
    <w:rsid w:val="005F56E9"/>
    <w:rsid w:val="005F601C"/>
    <w:rsid w:val="00601288"/>
    <w:rsid w:val="006024A1"/>
    <w:rsid w:val="0060334E"/>
    <w:rsid w:val="00603759"/>
    <w:rsid w:val="006044BD"/>
    <w:rsid w:val="0060637A"/>
    <w:rsid w:val="00607999"/>
    <w:rsid w:val="006103B8"/>
    <w:rsid w:val="0061478D"/>
    <w:rsid w:val="00616E49"/>
    <w:rsid w:val="006179C3"/>
    <w:rsid w:val="00620921"/>
    <w:rsid w:val="00622AE7"/>
    <w:rsid w:val="006239B9"/>
    <w:rsid w:val="00627A2E"/>
    <w:rsid w:val="006403C5"/>
    <w:rsid w:val="00640B46"/>
    <w:rsid w:val="00642874"/>
    <w:rsid w:val="006449F0"/>
    <w:rsid w:val="00644A38"/>
    <w:rsid w:val="006462BF"/>
    <w:rsid w:val="00647185"/>
    <w:rsid w:val="00654331"/>
    <w:rsid w:val="0065595B"/>
    <w:rsid w:val="00660967"/>
    <w:rsid w:val="00665068"/>
    <w:rsid w:val="00671926"/>
    <w:rsid w:val="00672AF8"/>
    <w:rsid w:val="00674834"/>
    <w:rsid w:val="006751F5"/>
    <w:rsid w:val="0067558C"/>
    <w:rsid w:val="0067626A"/>
    <w:rsid w:val="006812BF"/>
    <w:rsid w:val="00683092"/>
    <w:rsid w:val="006839A4"/>
    <w:rsid w:val="006849DA"/>
    <w:rsid w:val="00687555"/>
    <w:rsid w:val="006910B5"/>
    <w:rsid w:val="00691490"/>
    <w:rsid w:val="00692BB5"/>
    <w:rsid w:val="00696F30"/>
    <w:rsid w:val="00697A54"/>
    <w:rsid w:val="006A1872"/>
    <w:rsid w:val="006A308E"/>
    <w:rsid w:val="006A421E"/>
    <w:rsid w:val="006A4588"/>
    <w:rsid w:val="006B6930"/>
    <w:rsid w:val="006C0BDB"/>
    <w:rsid w:val="006C346E"/>
    <w:rsid w:val="006C4F49"/>
    <w:rsid w:val="006C54F7"/>
    <w:rsid w:val="006D08ED"/>
    <w:rsid w:val="006D0B20"/>
    <w:rsid w:val="006D191B"/>
    <w:rsid w:val="006D2B0C"/>
    <w:rsid w:val="006D346A"/>
    <w:rsid w:val="006D36C0"/>
    <w:rsid w:val="006D4A95"/>
    <w:rsid w:val="006D5E2D"/>
    <w:rsid w:val="006E43EB"/>
    <w:rsid w:val="006E5D5A"/>
    <w:rsid w:val="006F1A14"/>
    <w:rsid w:val="006F23A5"/>
    <w:rsid w:val="006F33C6"/>
    <w:rsid w:val="006F5400"/>
    <w:rsid w:val="006F6637"/>
    <w:rsid w:val="006F6B69"/>
    <w:rsid w:val="0070008D"/>
    <w:rsid w:val="00703EFD"/>
    <w:rsid w:val="00706E41"/>
    <w:rsid w:val="00707C7A"/>
    <w:rsid w:val="007114EA"/>
    <w:rsid w:val="00711EA0"/>
    <w:rsid w:val="007130A9"/>
    <w:rsid w:val="0071595E"/>
    <w:rsid w:val="007159AA"/>
    <w:rsid w:val="007160D9"/>
    <w:rsid w:val="007166AF"/>
    <w:rsid w:val="0072121E"/>
    <w:rsid w:val="007227FF"/>
    <w:rsid w:val="00727FD3"/>
    <w:rsid w:val="00735CBC"/>
    <w:rsid w:val="0073791D"/>
    <w:rsid w:val="0074034E"/>
    <w:rsid w:val="007403FF"/>
    <w:rsid w:val="007415BB"/>
    <w:rsid w:val="007450B6"/>
    <w:rsid w:val="00746354"/>
    <w:rsid w:val="0075120F"/>
    <w:rsid w:val="00751687"/>
    <w:rsid w:val="00751710"/>
    <w:rsid w:val="00752E85"/>
    <w:rsid w:val="00754AC9"/>
    <w:rsid w:val="00754B69"/>
    <w:rsid w:val="00754E8B"/>
    <w:rsid w:val="00756753"/>
    <w:rsid w:val="00757AE6"/>
    <w:rsid w:val="0076283C"/>
    <w:rsid w:val="00763426"/>
    <w:rsid w:val="0076531D"/>
    <w:rsid w:val="00766DD6"/>
    <w:rsid w:val="00767BD6"/>
    <w:rsid w:val="00770272"/>
    <w:rsid w:val="00770CF3"/>
    <w:rsid w:val="00770D5B"/>
    <w:rsid w:val="00775017"/>
    <w:rsid w:val="0077537F"/>
    <w:rsid w:val="0078080E"/>
    <w:rsid w:val="00782B3C"/>
    <w:rsid w:val="007879D3"/>
    <w:rsid w:val="007917E6"/>
    <w:rsid w:val="0079185C"/>
    <w:rsid w:val="00793BDD"/>
    <w:rsid w:val="007A185A"/>
    <w:rsid w:val="007A1B4B"/>
    <w:rsid w:val="007A1B53"/>
    <w:rsid w:val="007A22DA"/>
    <w:rsid w:val="007A27FB"/>
    <w:rsid w:val="007A2E72"/>
    <w:rsid w:val="007A57A3"/>
    <w:rsid w:val="007A667D"/>
    <w:rsid w:val="007B5266"/>
    <w:rsid w:val="007C0CBB"/>
    <w:rsid w:val="007C12DD"/>
    <w:rsid w:val="007C29B9"/>
    <w:rsid w:val="007C36DB"/>
    <w:rsid w:val="007C3B8A"/>
    <w:rsid w:val="007C5150"/>
    <w:rsid w:val="007C5659"/>
    <w:rsid w:val="007C5669"/>
    <w:rsid w:val="007C5882"/>
    <w:rsid w:val="007C6A25"/>
    <w:rsid w:val="007D3C72"/>
    <w:rsid w:val="007D541D"/>
    <w:rsid w:val="007D79FB"/>
    <w:rsid w:val="007E06F5"/>
    <w:rsid w:val="007E097B"/>
    <w:rsid w:val="007E15E3"/>
    <w:rsid w:val="007E2253"/>
    <w:rsid w:val="007E6D86"/>
    <w:rsid w:val="007F1826"/>
    <w:rsid w:val="007F2CD8"/>
    <w:rsid w:val="007F5013"/>
    <w:rsid w:val="007F564D"/>
    <w:rsid w:val="007F5E96"/>
    <w:rsid w:val="00801722"/>
    <w:rsid w:val="00807D8B"/>
    <w:rsid w:val="0081028E"/>
    <w:rsid w:val="00814B04"/>
    <w:rsid w:val="00821076"/>
    <w:rsid w:val="0082176F"/>
    <w:rsid w:val="008225D8"/>
    <w:rsid w:val="00822657"/>
    <w:rsid w:val="008278E5"/>
    <w:rsid w:val="00830D3F"/>
    <w:rsid w:val="00833BD9"/>
    <w:rsid w:val="00833BDC"/>
    <w:rsid w:val="008354B2"/>
    <w:rsid w:val="00836616"/>
    <w:rsid w:val="00836A28"/>
    <w:rsid w:val="00841040"/>
    <w:rsid w:val="00844618"/>
    <w:rsid w:val="008449D7"/>
    <w:rsid w:val="00845197"/>
    <w:rsid w:val="008465BE"/>
    <w:rsid w:val="00850239"/>
    <w:rsid w:val="008539BA"/>
    <w:rsid w:val="00856052"/>
    <w:rsid w:val="008632B8"/>
    <w:rsid w:val="00864680"/>
    <w:rsid w:val="00866AB9"/>
    <w:rsid w:val="0087044B"/>
    <w:rsid w:val="00872748"/>
    <w:rsid w:val="00872BAE"/>
    <w:rsid w:val="00873FC1"/>
    <w:rsid w:val="00874085"/>
    <w:rsid w:val="0088640F"/>
    <w:rsid w:val="0088688E"/>
    <w:rsid w:val="00893315"/>
    <w:rsid w:val="00893A88"/>
    <w:rsid w:val="00896EE7"/>
    <w:rsid w:val="008A04A7"/>
    <w:rsid w:val="008A26FA"/>
    <w:rsid w:val="008A3595"/>
    <w:rsid w:val="008A482D"/>
    <w:rsid w:val="008A6231"/>
    <w:rsid w:val="008B1FB2"/>
    <w:rsid w:val="008B4FFB"/>
    <w:rsid w:val="008B6286"/>
    <w:rsid w:val="008C5F3E"/>
    <w:rsid w:val="008C6D22"/>
    <w:rsid w:val="008D16F5"/>
    <w:rsid w:val="008D2439"/>
    <w:rsid w:val="008D589F"/>
    <w:rsid w:val="008D5F74"/>
    <w:rsid w:val="008D5FA2"/>
    <w:rsid w:val="008E13F6"/>
    <w:rsid w:val="008E1E96"/>
    <w:rsid w:val="008E2F1A"/>
    <w:rsid w:val="008E4233"/>
    <w:rsid w:val="008E5E2A"/>
    <w:rsid w:val="008F37FC"/>
    <w:rsid w:val="008F55AD"/>
    <w:rsid w:val="008F614A"/>
    <w:rsid w:val="009032DD"/>
    <w:rsid w:val="00903B2C"/>
    <w:rsid w:val="0090485E"/>
    <w:rsid w:val="00914F98"/>
    <w:rsid w:val="009169E6"/>
    <w:rsid w:val="00920F4B"/>
    <w:rsid w:val="009210B2"/>
    <w:rsid w:val="00921BC9"/>
    <w:rsid w:val="0092435E"/>
    <w:rsid w:val="00924C1E"/>
    <w:rsid w:val="009251BA"/>
    <w:rsid w:val="0092566F"/>
    <w:rsid w:val="00926650"/>
    <w:rsid w:val="00930FFB"/>
    <w:rsid w:val="009326EC"/>
    <w:rsid w:val="00934174"/>
    <w:rsid w:val="00935F22"/>
    <w:rsid w:val="00936238"/>
    <w:rsid w:val="00936AC8"/>
    <w:rsid w:val="009442C7"/>
    <w:rsid w:val="00944D3C"/>
    <w:rsid w:val="00945F51"/>
    <w:rsid w:val="009478BD"/>
    <w:rsid w:val="00947C9C"/>
    <w:rsid w:val="00950559"/>
    <w:rsid w:val="009527FE"/>
    <w:rsid w:val="009538A6"/>
    <w:rsid w:val="00953E80"/>
    <w:rsid w:val="009541D4"/>
    <w:rsid w:val="00960C0A"/>
    <w:rsid w:val="00960FF8"/>
    <w:rsid w:val="0096247C"/>
    <w:rsid w:val="00966D45"/>
    <w:rsid w:val="00971252"/>
    <w:rsid w:val="009725F8"/>
    <w:rsid w:val="00972CB8"/>
    <w:rsid w:val="0097302E"/>
    <w:rsid w:val="00974306"/>
    <w:rsid w:val="009820ED"/>
    <w:rsid w:val="0098339C"/>
    <w:rsid w:val="00984028"/>
    <w:rsid w:val="00984C31"/>
    <w:rsid w:val="009930E6"/>
    <w:rsid w:val="009949DE"/>
    <w:rsid w:val="00997A97"/>
    <w:rsid w:val="009A18C3"/>
    <w:rsid w:val="009A1BDC"/>
    <w:rsid w:val="009A5E76"/>
    <w:rsid w:val="009B09A4"/>
    <w:rsid w:val="009B3922"/>
    <w:rsid w:val="009B3C47"/>
    <w:rsid w:val="009B42FE"/>
    <w:rsid w:val="009B5B9C"/>
    <w:rsid w:val="009B5CEA"/>
    <w:rsid w:val="009C3347"/>
    <w:rsid w:val="009C36CD"/>
    <w:rsid w:val="009C3A1A"/>
    <w:rsid w:val="009C46D8"/>
    <w:rsid w:val="009C6413"/>
    <w:rsid w:val="009D2FEA"/>
    <w:rsid w:val="009D3D03"/>
    <w:rsid w:val="009D477D"/>
    <w:rsid w:val="009D5602"/>
    <w:rsid w:val="009D71C2"/>
    <w:rsid w:val="009E2933"/>
    <w:rsid w:val="009E7916"/>
    <w:rsid w:val="009F022D"/>
    <w:rsid w:val="009F2EAE"/>
    <w:rsid w:val="009F3ED3"/>
    <w:rsid w:val="009F55C9"/>
    <w:rsid w:val="00A00ADC"/>
    <w:rsid w:val="00A01E4B"/>
    <w:rsid w:val="00A030AE"/>
    <w:rsid w:val="00A07237"/>
    <w:rsid w:val="00A13010"/>
    <w:rsid w:val="00A13E84"/>
    <w:rsid w:val="00A2055D"/>
    <w:rsid w:val="00A23067"/>
    <w:rsid w:val="00A23CE6"/>
    <w:rsid w:val="00A263DF"/>
    <w:rsid w:val="00A3152B"/>
    <w:rsid w:val="00A339BE"/>
    <w:rsid w:val="00A34225"/>
    <w:rsid w:val="00A35EBD"/>
    <w:rsid w:val="00A41A5B"/>
    <w:rsid w:val="00A43515"/>
    <w:rsid w:val="00A47868"/>
    <w:rsid w:val="00A5283E"/>
    <w:rsid w:val="00A54F1D"/>
    <w:rsid w:val="00A55BB9"/>
    <w:rsid w:val="00A56632"/>
    <w:rsid w:val="00A56A75"/>
    <w:rsid w:val="00A5746F"/>
    <w:rsid w:val="00A6427B"/>
    <w:rsid w:val="00A651D6"/>
    <w:rsid w:val="00A65DBB"/>
    <w:rsid w:val="00A71D6B"/>
    <w:rsid w:val="00A723A3"/>
    <w:rsid w:val="00A74595"/>
    <w:rsid w:val="00A74F7B"/>
    <w:rsid w:val="00A774DA"/>
    <w:rsid w:val="00A77ECA"/>
    <w:rsid w:val="00A82310"/>
    <w:rsid w:val="00A848E4"/>
    <w:rsid w:val="00A91770"/>
    <w:rsid w:val="00A969DA"/>
    <w:rsid w:val="00A96E98"/>
    <w:rsid w:val="00AA122D"/>
    <w:rsid w:val="00AA450F"/>
    <w:rsid w:val="00AB2A1F"/>
    <w:rsid w:val="00AB32BA"/>
    <w:rsid w:val="00AB32C2"/>
    <w:rsid w:val="00AC0104"/>
    <w:rsid w:val="00AC0D99"/>
    <w:rsid w:val="00AC280C"/>
    <w:rsid w:val="00AC3688"/>
    <w:rsid w:val="00AC4747"/>
    <w:rsid w:val="00AD45E5"/>
    <w:rsid w:val="00AD49BC"/>
    <w:rsid w:val="00AD6E52"/>
    <w:rsid w:val="00AD76C7"/>
    <w:rsid w:val="00AE0426"/>
    <w:rsid w:val="00AE2417"/>
    <w:rsid w:val="00AE2EB1"/>
    <w:rsid w:val="00AE513A"/>
    <w:rsid w:val="00AE58AE"/>
    <w:rsid w:val="00AF30EE"/>
    <w:rsid w:val="00AF3AED"/>
    <w:rsid w:val="00AF4AB4"/>
    <w:rsid w:val="00B003E4"/>
    <w:rsid w:val="00B00516"/>
    <w:rsid w:val="00B04419"/>
    <w:rsid w:val="00B04A62"/>
    <w:rsid w:val="00B05AA8"/>
    <w:rsid w:val="00B10438"/>
    <w:rsid w:val="00B11397"/>
    <w:rsid w:val="00B12B4D"/>
    <w:rsid w:val="00B14C6D"/>
    <w:rsid w:val="00B22BAF"/>
    <w:rsid w:val="00B31AFA"/>
    <w:rsid w:val="00B32232"/>
    <w:rsid w:val="00B36C54"/>
    <w:rsid w:val="00B405D5"/>
    <w:rsid w:val="00B405FD"/>
    <w:rsid w:val="00B437EC"/>
    <w:rsid w:val="00B44711"/>
    <w:rsid w:val="00B46DAD"/>
    <w:rsid w:val="00B47A7A"/>
    <w:rsid w:val="00B50B68"/>
    <w:rsid w:val="00B522C2"/>
    <w:rsid w:val="00B535EF"/>
    <w:rsid w:val="00B5625B"/>
    <w:rsid w:val="00B6165A"/>
    <w:rsid w:val="00B64BBF"/>
    <w:rsid w:val="00B701B0"/>
    <w:rsid w:val="00B70A3A"/>
    <w:rsid w:val="00B717F9"/>
    <w:rsid w:val="00B71A39"/>
    <w:rsid w:val="00B72D7F"/>
    <w:rsid w:val="00B7512C"/>
    <w:rsid w:val="00B7711B"/>
    <w:rsid w:val="00B862E2"/>
    <w:rsid w:val="00B8797E"/>
    <w:rsid w:val="00B90D52"/>
    <w:rsid w:val="00B93554"/>
    <w:rsid w:val="00B93DBC"/>
    <w:rsid w:val="00B95371"/>
    <w:rsid w:val="00B96E62"/>
    <w:rsid w:val="00BA13FD"/>
    <w:rsid w:val="00BA2CAE"/>
    <w:rsid w:val="00BA3288"/>
    <w:rsid w:val="00BA5CAF"/>
    <w:rsid w:val="00BA65D4"/>
    <w:rsid w:val="00BA690E"/>
    <w:rsid w:val="00BB00BC"/>
    <w:rsid w:val="00BB3F13"/>
    <w:rsid w:val="00BB647F"/>
    <w:rsid w:val="00BB7D63"/>
    <w:rsid w:val="00BC106C"/>
    <w:rsid w:val="00BC1A5A"/>
    <w:rsid w:val="00BC1B88"/>
    <w:rsid w:val="00BC1C14"/>
    <w:rsid w:val="00BC4090"/>
    <w:rsid w:val="00BC4D28"/>
    <w:rsid w:val="00BC6538"/>
    <w:rsid w:val="00BD1C5A"/>
    <w:rsid w:val="00BD228B"/>
    <w:rsid w:val="00BD7B3F"/>
    <w:rsid w:val="00BE0A12"/>
    <w:rsid w:val="00BE2946"/>
    <w:rsid w:val="00BE2D6E"/>
    <w:rsid w:val="00BF40C8"/>
    <w:rsid w:val="00BF4E3C"/>
    <w:rsid w:val="00BF4F61"/>
    <w:rsid w:val="00BF6618"/>
    <w:rsid w:val="00C00213"/>
    <w:rsid w:val="00C00D7E"/>
    <w:rsid w:val="00C0578E"/>
    <w:rsid w:val="00C0671E"/>
    <w:rsid w:val="00C068E1"/>
    <w:rsid w:val="00C06975"/>
    <w:rsid w:val="00C1189E"/>
    <w:rsid w:val="00C125C8"/>
    <w:rsid w:val="00C12C67"/>
    <w:rsid w:val="00C13A41"/>
    <w:rsid w:val="00C1465F"/>
    <w:rsid w:val="00C146CE"/>
    <w:rsid w:val="00C14B02"/>
    <w:rsid w:val="00C15D47"/>
    <w:rsid w:val="00C166BB"/>
    <w:rsid w:val="00C236C2"/>
    <w:rsid w:val="00C3136B"/>
    <w:rsid w:val="00C32C3B"/>
    <w:rsid w:val="00C34730"/>
    <w:rsid w:val="00C37744"/>
    <w:rsid w:val="00C40D1A"/>
    <w:rsid w:val="00C451CC"/>
    <w:rsid w:val="00C461D9"/>
    <w:rsid w:val="00C4725B"/>
    <w:rsid w:val="00C50D7E"/>
    <w:rsid w:val="00C50F9E"/>
    <w:rsid w:val="00C51421"/>
    <w:rsid w:val="00C52BEC"/>
    <w:rsid w:val="00C572A3"/>
    <w:rsid w:val="00C6118E"/>
    <w:rsid w:val="00C61455"/>
    <w:rsid w:val="00C632F5"/>
    <w:rsid w:val="00C633F9"/>
    <w:rsid w:val="00C63C3D"/>
    <w:rsid w:val="00C64D94"/>
    <w:rsid w:val="00C65E2D"/>
    <w:rsid w:val="00C67C6B"/>
    <w:rsid w:val="00C71CCC"/>
    <w:rsid w:val="00C73A19"/>
    <w:rsid w:val="00C7771E"/>
    <w:rsid w:val="00C8270A"/>
    <w:rsid w:val="00C827DD"/>
    <w:rsid w:val="00C85C0C"/>
    <w:rsid w:val="00C9069B"/>
    <w:rsid w:val="00C917CC"/>
    <w:rsid w:val="00C94B3F"/>
    <w:rsid w:val="00C96E47"/>
    <w:rsid w:val="00C97FDF"/>
    <w:rsid w:val="00CA18BF"/>
    <w:rsid w:val="00CA336A"/>
    <w:rsid w:val="00CA4784"/>
    <w:rsid w:val="00CA48DD"/>
    <w:rsid w:val="00CA4F83"/>
    <w:rsid w:val="00CA67A0"/>
    <w:rsid w:val="00CA72AB"/>
    <w:rsid w:val="00CB2FBE"/>
    <w:rsid w:val="00CB3A9D"/>
    <w:rsid w:val="00CB5495"/>
    <w:rsid w:val="00CB61DC"/>
    <w:rsid w:val="00CB69B6"/>
    <w:rsid w:val="00CC18FB"/>
    <w:rsid w:val="00CC2108"/>
    <w:rsid w:val="00CC33C5"/>
    <w:rsid w:val="00CC353C"/>
    <w:rsid w:val="00CC5833"/>
    <w:rsid w:val="00CC7169"/>
    <w:rsid w:val="00CC7DAD"/>
    <w:rsid w:val="00CD078A"/>
    <w:rsid w:val="00CD2820"/>
    <w:rsid w:val="00CD297C"/>
    <w:rsid w:val="00CD4938"/>
    <w:rsid w:val="00CD67F8"/>
    <w:rsid w:val="00CD760D"/>
    <w:rsid w:val="00CD7A52"/>
    <w:rsid w:val="00CE20C5"/>
    <w:rsid w:val="00CE29CE"/>
    <w:rsid w:val="00CE2FEA"/>
    <w:rsid w:val="00CE785B"/>
    <w:rsid w:val="00CE7B3F"/>
    <w:rsid w:val="00CF0E91"/>
    <w:rsid w:val="00CF2809"/>
    <w:rsid w:val="00CF2BC6"/>
    <w:rsid w:val="00CF469A"/>
    <w:rsid w:val="00CF7257"/>
    <w:rsid w:val="00D014C1"/>
    <w:rsid w:val="00D02A8B"/>
    <w:rsid w:val="00D13494"/>
    <w:rsid w:val="00D1722D"/>
    <w:rsid w:val="00D204ED"/>
    <w:rsid w:val="00D20F50"/>
    <w:rsid w:val="00D2115A"/>
    <w:rsid w:val="00D224A6"/>
    <w:rsid w:val="00D23599"/>
    <w:rsid w:val="00D24C1C"/>
    <w:rsid w:val="00D25230"/>
    <w:rsid w:val="00D302C2"/>
    <w:rsid w:val="00D32C8D"/>
    <w:rsid w:val="00D33F59"/>
    <w:rsid w:val="00D346AD"/>
    <w:rsid w:val="00D3476D"/>
    <w:rsid w:val="00D36135"/>
    <w:rsid w:val="00D45619"/>
    <w:rsid w:val="00D52D93"/>
    <w:rsid w:val="00D547C7"/>
    <w:rsid w:val="00D55E04"/>
    <w:rsid w:val="00D57D0A"/>
    <w:rsid w:val="00D63201"/>
    <w:rsid w:val="00D654E0"/>
    <w:rsid w:val="00D665D9"/>
    <w:rsid w:val="00D66B86"/>
    <w:rsid w:val="00D81672"/>
    <w:rsid w:val="00D83480"/>
    <w:rsid w:val="00D834C2"/>
    <w:rsid w:val="00D87324"/>
    <w:rsid w:val="00D931C7"/>
    <w:rsid w:val="00D9480A"/>
    <w:rsid w:val="00DA35E0"/>
    <w:rsid w:val="00DA53A3"/>
    <w:rsid w:val="00DA67CA"/>
    <w:rsid w:val="00DA6A20"/>
    <w:rsid w:val="00DB3A87"/>
    <w:rsid w:val="00DB51E3"/>
    <w:rsid w:val="00DC05D8"/>
    <w:rsid w:val="00DC182B"/>
    <w:rsid w:val="00DC1C86"/>
    <w:rsid w:val="00DC5622"/>
    <w:rsid w:val="00DC7EFB"/>
    <w:rsid w:val="00DD58C7"/>
    <w:rsid w:val="00DD5DEC"/>
    <w:rsid w:val="00DD6C09"/>
    <w:rsid w:val="00DE1A69"/>
    <w:rsid w:val="00DE344C"/>
    <w:rsid w:val="00DE4AC4"/>
    <w:rsid w:val="00DE51AB"/>
    <w:rsid w:val="00DF1646"/>
    <w:rsid w:val="00DF2AD8"/>
    <w:rsid w:val="00DF333C"/>
    <w:rsid w:val="00E022F2"/>
    <w:rsid w:val="00E04B35"/>
    <w:rsid w:val="00E13F5A"/>
    <w:rsid w:val="00E152ED"/>
    <w:rsid w:val="00E1609F"/>
    <w:rsid w:val="00E179E7"/>
    <w:rsid w:val="00E20C15"/>
    <w:rsid w:val="00E254B0"/>
    <w:rsid w:val="00E30A01"/>
    <w:rsid w:val="00E31D05"/>
    <w:rsid w:val="00E357FD"/>
    <w:rsid w:val="00E36727"/>
    <w:rsid w:val="00E36910"/>
    <w:rsid w:val="00E3744A"/>
    <w:rsid w:val="00E37F03"/>
    <w:rsid w:val="00E4440F"/>
    <w:rsid w:val="00E46DC8"/>
    <w:rsid w:val="00E51986"/>
    <w:rsid w:val="00E55899"/>
    <w:rsid w:val="00E60FBD"/>
    <w:rsid w:val="00E6273F"/>
    <w:rsid w:val="00E65A18"/>
    <w:rsid w:val="00E72309"/>
    <w:rsid w:val="00E80047"/>
    <w:rsid w:val="00E814BD"/>
    <w:rsid w:val="00E835C7"/>
    <w:rsid w:val="00E8442D"/>
    <w:rsid w:val="00E8636B"/>
    <w:rsid w:val="00E8700E"/>
    <w:rsid w:val="00E9614C"/>
    <w:rsid w:val="00E97ED6"/>
    <w:rsid w:val="00EA184A"/>
    <w:rsid w:val="00EA4BE4"/>
    <w:rsid w:val="00EA7D1C"/>
    <w:rsid w:val="00EB4140"/>
    <w:rsid w:val="00EB5AF8"/>
    <w:rsid w:val="00EB7EF1"/>
    <w:rsid w:val="00EC1857"/>
    <w:rsid w:val="00EC2EA6"/>
    <w:rsid w:val="00EC3DD1"/>
    <w:rsid w:val="00EC44B1"/>
    <w:rsid w:val="00ED0210"/>
    <w:rsid w:val="00ED29BB"/>
    <w:rsid w:val="00ED4FC1"/>
    <w:rsid w:val="00ED5D44"/>
    <w:rsid w:val="00ED61E9"/>
    <w:rsid w:val="00EE6081"/>
    <w:rsid w:val="00EE6D75"/>
    <w:rsid w:val="00EF09A1"/>
    <w:rsid w:val="00EF4507"/>
    <w:rsid w:val="00EF58C3"/>
    <w:rsid w:val="00F02E61"/>
    <w:rsid w:val="00F03098"/>
    <w:rsid w:val="00F036AB"/>
    <w:rsid w:val="00F03BE4"/>
    <w:rsid w:val="00F04021"/>
    <w:rsid w:val="00F04D69"/>
    <w:rsid w:val="00F05239"/>
    <w:rsid w:val="00F10D7A"/>
    <w:rsid w:val="00F12C95"/>
    <w:rsid w:val="00F1371D"/>
    <w:rsid w:val="00F146E2"/>
    <w:rsid w:val="00F23EF1"/>
    <w:rsid w:val="00F255A8"/>
    <w:rsid w:val="00F26C1D"/>
    <w:rsid w:val="00F33055"/>
    <w:rsid w:val="00F34290"/>
    <w:rsid w:val="00F35806"/>
    <w:rsid w:val="00F40EF0"/>
    <w:rsid w:val="00F42D71"/>
    <w:rsid w:val="00F42E5E"/>
    <w:rsid w:val="00F4577C"/>
    <w:rsid w:val="00F51F8B"/>
    <w:rsid w:val="00F52CE0"/>
    <w:rsid w:val="00F53FCA"/>
    <w:rsid w:val="00F54E5F"/>
    <w:rsid w:val="00F55366"/>
    <w:rsid w:val="00F56A4F"/>
    <w:rsid w:val="00F57046"/>
    <w:rsid w:val="00F6662B"/>
    <w:rsid w:val="00F74577"/>
    <w:rsid w:val="00F74FC5"/>
    <w:rsid w:val="00F76523"/>
    <w:rsid w:val="00F76A16"/>
    <w:rsid w:val="00F77544"/>
    <w:rsid w:val="00F8031C"/>
    <w:rsid w:val="00F8186F"/>
    <w:rsid w:val="00F81CDE"/>
    <w:rsid w:val="00F82FCB"/>
    <w:rsid w:val="00F83130"/>
    <w:rsid w:val="00F83487"/>
    <w:rsid w:val="00F85590"/>
    <w:rsid w:val="00F867C6"/>
    <w:rsid w:val="00F92BB9"/>
    <w:rsid w:val="00F9306A"/>
    <w:rsid w:val="00F934C7"/>
    <w:rsid w:val="00F93764"/>
    <w:rsid w:val="00F937C9"/>
    <w:rsid w:val="00F93DFE"/>
    <w:rsid w:val="00FA069E"/>
    <w:rsid w:val="00FA2452"/>
    <w:rsid w:val="00FA4D9E"/>
    <w:rsid w:val="00FA5DCE"/>
    <w:rsid w:val="00FA6592"/>
    <w:rsid w:val="00FB399A"/>
    <w:rsid w:val="00FC08BD"/>
    <w:rsid w:val="00FC27AD"/>
    <w:rsid w:val="00FC5A4D"/>
    <w:rsid w:val="00FC601D"/>
    <w:rsid w:val="00FC75E0"/>
    <w:rsid w:val="00FC76BA"/>
    <w:rsid w:val="00FD0866"/>
    <w:rsid w:val="00FD18FF"/>
    <w:rsid w:val="00FD4A86"/>
    <w:rsid w:val="00FD677C"/>
    <w:rsid w:val="00FE137F"/>
    <w:rsid w:val="00FE3D9F"/>
    <w:rsid w:val="00FE7074"/>
    <w:rsid w:val="00FE7B1E"/>
    <w:rsid w:val="00FF037A"/>
    <w:rsid w:val="00FF7F2D"/>
    <w:rsid w:val="014E45CC"/>
    <w:rsid w:val="01DD1FC5"/>
    <w:rsid w:val="01FB5990"/>
    <w:rsid w:val="022413D8"/>
    <w:rsid w:val="02687DE9"/>
    <w:rsid w:val="02752261"/>
    <w:rsid w:val="02C229AF"/>
    <w:rsid w:val="02CF7A3A"/>
    <w:rsid w:val="035241C7"/>
    <w:rsid w:val="03837855"/>
    <w:rsid w:val="047C7019"/>
    <w:rsid w:val="05032B89"/>
    <w:rsid w:val="05452B7A"/>
    <w:rsid w:val="05615DBB"/>
    <w:rsid w:val="05722500"/>
    <w:rsid w:val="057429F1"/>
    <w:rsid w:val="057743B8"/>
    <w:rsid w:val="06023229"/>
    <w:rsid w:val="06032FBE"/>
    <w:rsid w:val="06237114"/>
    <w:rsid w:val="06293905"/>
    <w:rsid w:val="062F07EF"/>
    <w:rsid w:val="065470F0"/>
    <w:rsid w:val="06B807E5"/>
    <w:rsid w:val="06B8297C"/>
    <w:rsid w:val="07096D94"/>
    <w:rsid w:val="075F3B2A"/>
    <w:rsid w:val="079E5C96"/>
    <w:rsid w:val="07B524A2"/>
    <w:rsid w:val="07BA1681"/>
    <w:rsid w:val="0815121F"/>
    <w:rsid w:val="08911B29"/>
    <w:rsid w:val="08B25C17"/>
    <w:rsid w:val="09700F59"/>
    <w:rsid w:val="09D45935"/>
    <w:rsid w:val="09E15D24"/>
    <w:rsid w:val="0A0E6D40"/>
    <w:rsid w:val="0A275824"/>
    <w:rsid w:val="0A3C0A96"/>
    <w:rsid w:val="0A4F137B"/>
    <w:rsid w:val="0B04224A"/>
    <w:rsid w:val="0B361411"/>
    <w:rsid w:val="0B6C01AC"/>
    <w:rsid w:val="0B9A5E35"/>
    <w:rsid w:val="0BE457FB"/>
    <w:rsid w:val="0BFA77DF"/>
    <w:rsid w:val="0BFE7FCC"/>
    <w:rsid w:val="0C1723BB"/>
    <w:rsid w:val="0C2F6231"/>
    <w:rsid w:val="0C6D2071"/>
    <w:rsid w:val="0CCA3020"/>
    <w:rsid w:val="0CD65E68"/>
    <w:rsid w:val="0CFA4D4B"/>
    <w:rsid w:val="0D683D13"/>
    <w:rsid w:val="0D9B4D05"/>
    <w:rsid w:val="0DDC300B"/>
    <w:rsid w:val="0E4868F2"/>
    <w:rsid w:val="0E5C278A"/>
    <w:rsid w:val="0E7F6173"/>
    <w:rsid w:val="0E8F4521"/>
    <w:rsid w:val="0EB25BE3"/>
    <w:rsid w:val="0EF16540"/>
    <w:rsid w:val="0F4D021E"/>
    <w:rsid w:val="0F597A43"/>
    <w:rsid w:val="0F877F4C"/>
    <w:rsid w:val="0FDB4144"/>
    <w:rsid w:val="10A51EC7"/>
    <w:rsid w:val="10AA32B6"/>
    <w:rsid w:val="10BE6EE0"/>
    <w:rsid w:val="10D0497D"/>
    <w:rsid w:val="110916DC"/>
    <w:rsid w:val="1129043B"/>
    <w:rsid w:val="11440123"/>
    <w:rsid w:val="116143CF"/>
    <w:rsid w:val="11733C86"/>
    <w:rsid w:val="11A15C20"/>
    <w:rsid w:val="11EC57E6"/>
    <w:rsid w:val="11F11EA8"/>
    <w:rsid w:val="124473D0"/>
    <w:rsid w:val="12792691"/>
    <w:rsid w:val="128551B8"/>
    <w:rsid w:val="12917BD4"/>
    <w:rsid w:val="12D1744B"/>
    <w:rsid w:val="12FB0917"/>
    <w:rsid w:val="13223BB5"/>
    <w:rsid w:val="137B46E2"/>
    <w:rsid w:val="139D323C"/>
    <w:rsid w:val="13A125A9"/>
    <w:rsid w:val="13B62550"/>
    <w:rsid w:val="13BB203B"/>
    <w:rsid w:val="13BC6496"/>
    <w:rsid w:val="13C54541"/>
    <w:rsid w:val="142F23E7"/>
    <w:rsid w:val="14641FAC"/>
    <w:rsid w:val="14983A03"/>
    <w:rsid w:val="14B4083D"/>
    <w:rsid w:val="14BA7FAC"/>
    <w:rsid w:val="14CB5A62"/>
    <w:rsid w:val="14E722A6"/>
    <w:rsid w:val="151A266A"/>
    <w:rsid w:val="15213E62"/>
    <w:rsid w:val="15410540"/>
    <w:rsid w:val="154B4C45"/>
    <w:rsid w:val="157C4343"/>
    <w:rsid w:val="15822492"/>
    <w:rsid w:val="15A72328"/>
    <w:rsid w:val="168E27E7"/>
    <w:rsid w:val="16E318AE"/>
    <w:rsid w:val="17476CC3"/>
    <w:rsid w:val="1775499E"/>
    <w:rsid w:val="17F14049"/>
    <w:rsid w:val="1811244B"/>
    <w:rsid w:val="181A12FF"/>
    <w:rsid w:val="18952951"/>
    <w:rsid w:val="1900511E"/>
    <w:rsid w:val="19017356"/>
    <w:rsid w:val="19091836"/>
    <w:rsid w:val="19241D0A"/>
    <w:rsid w:val="197C3F0F"/>
    <w:rsid w:val="19954D77"/>
    <w:rsid w:val="19B3702A"/>
    <w:rsid w:val="19CF6119"/>
    <w:rsid w:val="1A11228E"/>
    <w:rsid w:val="1A1D78DE"/>
    <w:rsid w:val="1A3B555D"/>
    <w:rsid w:val="1A766DB9"/>
    <w:rsid w:val="1A802E3A"/>
    <w:rsid w:val="1A9C1150"/>
    <w:rsid w:val="1ABB49EA"/>
    <w:rsid w:val="1AD75B34"/>
    <w:rsid w:val="1B0C3B53"/>
    <w:rsid w:val="1B28515F"/>
    <w:rsid w:val="1B7718C0"/>
    <w:rsid w:val="1B80531F"/>
    <w:rsid w:val="1BFD7D57"/>
    <w:rsid w:val="1C185B56"/>
    <w:rsid w:val="1C3D31B9"/>
    <w:rsid w:val="1C6568C1"/>
    <w:rsid w:val="1C912E28"/>
    <w:rsid w:val="1C984EE8"/>
    <w:rsid w:val="1CE912A0"/>
    <w:rsid w:val="1D581B98"/>
    <w:rsid w:val="1D7E5E8C"/>
    <w:rsid w:val="1DB00010"/>
    <w:rsid w:val="1DB418AE"/>
    <w:rsid w:val="1DBE78E0"/>
    <w:rsid w:val="1DC3006B"/>
    <w:rsid w:val="1E8F0ACA"/>
    <w:rsid w:val="1E9811D0"/>
    <w:rsid w:val="1EE80176"/>
    <w:rsid w:val="1EF67CA4"/>
    <w:rsid w:val="1FC04B7F"/>
    <w:rsid w:val="1FCB2B67"/>
    <w:rsid w:val="20000DDB"/>
    <w:rsid w:val="2009183C"/>
    <w:rsid w:val="200D5CD7"/>
    <w:rsid w:val="201B3E66"/>
    <w:rsid w:val="20252E7B"/>
    <w:rsid w:val="204A474C"/>
    <w:rsid w:val="20E06E5E"/>
    <w:rsid w:val="20E403F8"/>
    <w:rsid w:val="20E765EC"/>
    <w:rsid w:val="214D44F3"/>
    <w:rsid w:val="21661111"/>
    <w:rsid w:val="2179723E"/>
    <w:rsid w:val="218D2B42"/>
    <w:rsid w:val="219519F6"/>
    <w:rsid w:val="21DF79C9"/>
    <w:rsid w:val="21F229A5"/>
    <w:rsid w:val="2250340B"/>
    <w:rsid w:val="226A2DFE"/>
    <w:rsid w:val="22714212"/>
    <w:rsid w:val="22E5075C"/>
    <w:rsid w:val="22FF65C0"/>
    <w:rsid w:val="230E2521"/>
    <w:rsid w:val="2333025F"/>
    <w:rsid w:val="234A3C8C"/>
    <w:rsid w:val="23953475"/>
    <w:rsid w:val="244B48EF"/>
    <w:rsid w:val="24CE3A23"/>
    <w:rsid w:val="24F71334"/>
    <w:rsid w:val="24F72942"/>
    <w:rsid w:val="256F6762"/>
    <w:rsid w:val="257162D7"/>
    <w:rsid w:val="258C3110"/>
    <w:rsid w:val="259C496D"/>
    <w:rsid w:val="25CB3C39"/>
    <w:rsid w:val="25D77A70"/>
    <w:rsid w:val="26242801"/>
    <w:rsid w:val="26282E39"/>
    <w:rsid w:val="264A19E0"/>
    <w:rsid w:val="268A71AE"/>
    <w:rsid w:val="268E3220"/>
    <w:rsid w:val="268F6806"/>
    <w:rsid w:val="26923AAF"/>
    <w:rsid w:val="26A34693"/>
    <w:rsid w:val="26A526DC"/>
    <w:rsid w:val="26B34EF6"/>
    <w:rsid w:val="26DF54D3"/>
    <w:rsid w:val="27122CBE"/>
    <w:rsid w:val="272976F6"/>
    <w:rsid w:val="27335F39"/>
    <w:rsid w:val="27732C9F"/>
    <w:rsid w:val="27937ECB"/>
    <w:rsid w:val="27B70919"/>
    <w:rsid w:val="283D35CD"/>
    <w:rsid w:val="28480D9A"/>
    <w:rsid w:val="28A40771"/>
    <w:rsid w:val="28D557A3"/>
    <w:rsid w:val="29841F4D"/>
    <w:rsid w:val="29872898"/>
    <w:rsid w:val="29AA1DB7"/>
    <w:rsid w:val="2A3356F8"/>
    <w:rsid w:val="2A4759D4"/>
    <w:rsid w:val="2A513812"/>
    <w:rsid w:val="2A8A2314"/>
    <w:rsid w:val="2B081FBB"/>
    <w:rsid w:val="2B1018F5"/>
    <w:rsid w:val="2B2841F7"/>
    <w:rsid w:val="2BA50FCA"/>
    <w:rsid w:val="2BFB4B4C"/>
    <w:rsid w:val="2C2E6DE7"/>
    <w:rsid w:val="2C4D438C"/>
    <w:rsid w:val="2C6B1CD2"/>
    <w:rsid w:val="2C864D5D"/>
    <w:rsid w:val="2C9E20A7"/>
    <w:rsid w:val="2D023617"/>
    <w:rsid w:val="2D870BA8"/>
    <w:rsid w:val="2E280E17"/>
    <w:rsid w:val="2E304F81"/>
    <w:rsid w:val="2E6B7FBC"/>
    <w:rsid w:val="2E6C55DD"/>
    <w:rsid w:val="2EBD3838"/>
    <w:rsid w:val="2F437913"/>
    <w:rsid w:val="2F8A06C1"/>
    <w:rsid w:val="2FA379D4"/>
    <w:rsid w:val="2FB33C9C"/>
    <w:rsid w:val="2FD25FAD"/>
    <w:rsid w:val="304109E4"/>
    <w:rsid w:val="30525AF3"/>
    <w:rsid w:val="3069515F"/>
    <w:rsid w:val="308A649E"/>
    <w:rsid w:val="30CA7FB6"/>
    <w:rsid w:val="30EF00EE"/>
    <w:rsid w:val="30F424A0"/>
    <w:rsid w:val="311E3E19"/>
    <w:rsid w:val="313F76E3"/>
    <w:rsid w:val="3196159F"/>
    <w:rsid w:val="319677F1"/>
    <w:rsid w:val="31D017E9"/>
    <w:rsid w:val="31D22916"/>
    <w:rsid w:val="31E831FD"/>
    <w:rsid w:val="31FA13F6"/>
    <w:rsid w:val="32053E07"/>
    <w:rsid w:val="323277D5"/>
    <w:rsid w:val="323D0930"/>
    <w:rsid w:val="32755658"/>
    <w:rsid w:val="32EB2298"/>
    <w:rsid w:val="32F80275"/>
    <w:rsid w:val="33B64F63"/>
    <w:rsid w:val="33BA62F8"/>
    <w:rsid w:val="33C24619"/>
    <w:rsid w:val="33C31E7E"/>
    <w:rsid w:val="33DC69F3"/>
    <w:rsid w:val="33EA71FE"/>
    <w:rsid w:val="34012F1B"/>
    <w:rsid w:val="340240B6"/>
    <w:rsid w:val="344A2B14"/>
    <w:rsid w:val="34DA79F4"/>
    <w:rsid w:val="353335A8"/>
    <w:rsid w:val="354E3F3E"/>
    <w:rsid w:val="35746881"/>
    <w:rsid w:val="35990FE1"/>
    <w:rsid w:val="36144300"/>
    <w:rsid w:val="361472C0"/>
    <w:rsid w:val="362F3D70"/>
    <w:rsid w:val="36453593"/>
    <w:rsid w:val="366C0B20"/>
    <w:rsid w:val="36DD71A9"/>
    <w:rsid w:val="37001312"/>
    <w:rsid w:val="37616B77"/>
    <w:rsid w:val="37757EA8"/>
    <w:rsid w:val="379F0A81"/>
    <w:rsid w:val="37F57D03"/>
    <w:rsid w:val="38211DDE"/>
    <w:rsid w:val="38312021"/>
    <w:rsid w:val="3852091B"/>
    <w:rsid w:val="3870392B"/>
    <w:rsid w:val="387D541F"/>
    <w:rsid w:val="388008B3"/>
    <w:rsid w:val="38C0281A"/>
    <w:rsid w:val="39096AFA"/>
    <w:rsid w:val="39260485"/>
    <w:rsid w:val="39514D90"/>
    <w:rsid w:val="39FA24A8"/>
    <w:rsid w:val="3A18455E"/>
    <w:rsid w:val="3A372E55"/>
    <w:rsid w:val="3A540249"/>
    <w:rsid w:val="3A6D16D8"/>
    <w:rsid w:val="3A742699"/>
    <w:rsid w:val="3A9B584C"/>
    <w:rsid w:val="3AAF6F58"/>
    <w:rsid w:val="3AB22B0E"/>
    <w:rsid w:val="3ABF3E84"/>
    <w:rsid w:val="3B117EE8"/>
    <w:rsid w:val="3B3360B0"/>
    <w:rsid w:val="3B64626A"/>
    <w:rsid w:val="3B717D09"/>
    <w:rsid w:val="3B734C0C"/>
    <w:rsid w:val="3B945BD5"/>
    <w:rsid w:val="3C250B2A"/>
    <w:rsid w:val="3D0C0314"/>
    <w:rsid w:val="3D4829ED"/>
    <w:rsid w:val="3D6D1A8D"/>
    <w:rsid w:val="3DA908AC"/>
    <w:rsid w:val="3E1D60CC"/>
    <w:rsid w:val="3E4259DB"/>
    <w:rsid w:val="3E4426D8"/>
    <w:rsid w:val="3E484C04"/>
    <w:rsid w:val="3E4C233D"/>
    <w:rsid w:val="3EF43DA9"/>
    <w:rsid w:val="3EF92688"/>
    <w:rsid w:val="3F073ADC"/>
    <w:rsid w:val="3F450160"/>
    <w:rsid w:val="3F772404"/>
    <w:rsid w:val="3F871971"/>
    <w:rsid w:val="3F8A4338"/>
    <w:rsid w:val="3FE43E1D"/>
    <w:rsid w:val="40253EC0"/>
    <w:rsid w:val="40C57A8F"/>
    <w:rsid w:val="40F85D21"/>
    <w:rsid w:val="410F4B0D"/>
    <w:rsid w:val="411231AE"/>
    <w:rsid w:val="416D399E"/>
    <w:rsid w:val="41886A2A"/>
    <w:rsid w:val="41AC096A"/>
    <w:rsid w:val="4246491B"/>
    <w:rsid w:val="4252242F"/>
    <w:rsid w:val="426D00FA"/>
    <w:rsid w:val="42915754"/>
    <w:rsid w:val="42A345D6"/>
    <w:rsid w:val="42CE7589"/>
    <w:rsid w:val="42FF4ACA"/>
    <w:rsid w:val="43076D7A"/>
    <w:rsid w:val="43085FA7"/>
    <w:rsid w:val="43362178"/>
    <w:rsid w:val="433C0DD2"/>
    <w:rsid w:val="436D228A"/>
    <w:rsid w:val="441B6C11"/>
    <w:rsid w:val="44354C47"/>
    <w:rsid w:val="4447329B"/>
    <w:rsid w:val="447B78A4"/>
    <w:rsid w:val="449C7C05"/>
    <w:rsid w:val="449F6D61"/>
    <w:rsid w:val="44AA18A4"/>
    <w:rsid w:val="44BD4C3D"/>
    <w:rsid w:val="450375B0"/>
    <w:rsid w:val="453B6B56"/>
    <w:rsid w:val="453C5B0B"/>
    <w:rsid w:val="45420C1D"/>
    <w:rsid w:val="4586765B"/>
    <w:rsid w:val="45AB79CB"/>
    <w:rsid w:val="469F0B68"/>
    <w:rsid w:val="47126D60"/>
    <w:rsid w:val="47747CA8"/>
    <w:rsid w:val="47A87D7F"/>
    <w:rsid w:val="483671E0"/>
    <w:rsid w:val="484201D9"/>
    <w:rsid w:val="4852412D"/>
    <w:rsid w:val="4869135E"/>
    <w:rsid w:val="48B91FA4"/>
    <w:rsid w:val="494435EC"/>
    <w:rsid w:val="49864BFF"/>
    <w:rsid w:val="49D039AD"/>
    <w:rsid w:val="49DC7913"/>
    <w:rsid w:val="49EA4973"/>
    <w:rsid w:val="49F06175"/>
    <w:rsid w:val="4A221FC8"/>
    <w:rsid w:val="4A477482"/>
    <w:rsid w:val="4A995804"/>
    <w:rsid w:val="4AC07235"/>
    <w:rsid w:val="4AD93E52"/>
    <w:rsid w:val="4B5A6A3F"/>
    <w:rsid w:val="4C241488"/>
    <w:rsid w:val="4C4F6AC2"/>
    <w:rsid w:val="4C5F2F4D"/>
    <w:rsid w:val="4C734DAD"/>
    <w:rsid w:val="4CBA7BBB"/>
    <w:rsid w:val="4CC3445E"/>
    <w:rsid w:val="4CE76ADB"/>
    <w:rsid w:val="4D143533"/>
    <w:rsid w:val="4D314C49"/>
    <w:rsid w:val="4D3161C8"/>
    <w:rsid w:val="4D690719"/>
    <w:rsid w:val="4D754691"/>
    <w:rsid w:val="4DA71578"/>
    <w:rsid w:val="4DAE330E"/>
    <w:rsid w:val="4DFA2A5E"/>
    <w:rsid w:val="4E0B4C6B"/>
    <w:rsid w:val="4E120414"/>
    <w:rsid w:val="4E4D5283"/>
    <w:rsid w:val="4E5C54C6"/>
    <w:rsid w:val="4F0B52DA"/>
    <w:rsid w:val="4F201047"/>
    <w:rsid w:val="4F493C9D"/>
    <w:rsid w:val="4F4A58C1"/>
    <w:rsid w:val="4F9A0774"/>
    <w:rsid w:val="4F9B0E06"/>
    <w:rsid w:val="50893BE0"/>
    <w:rsid w:val="510374DE"/>
    <w:rsid w:val="51171073"/>
    <w:rsid w:val="512B4701"/>
    <w:rsid w:val="513242BC"/>
    <w:rsid w:val="51537F57"/>
    <w:rsid w:val="51652A49"/>
    <w:rsid w:val="51933CB8"/>
    <w:rsid w:val="51C20A45"/>
    <w:rsid w:val="51C25640"/>
    <w:rsid w:val="51CD3AE9"/>
    <w:rsid w:val="52154DAB"/>
    <w:rsid w:val="526B5AF1"/>
    <w:rsid w:val="52CC1BEC"/>
    <w:rsid w:val="52D062A1"/>
    <w:rsid w:val="5311062D"/>
    <w:rsid w:val="53251337"/>
    <w:rsid w:val="53507ABF"/>
    <w:rsid w:val="53D36E6C"/>
    <w:rsid w:val="54324CFF"/>
    <w:rsid w:val="543E0836"/>
    <w:rsid w:val="54660E4D"/>
    <w:rsid w:val="54AE3556"/>
    <w:rsid w:val="54B832C8"/>
    <w:rsid w:val="55D323DA"/>
    <w:rsid w:val="55E77E3A"/>
    <w:rsid w:val="55F01B8F"/>
    <w:rsid w:val="56350AD7"/>
    <w:rsid w:val="56376B4B"/>
    <w:rsid w:val="563D5DC4"/>
    <w:rsid w:val="56413C96"/>
    <w:rsid w:val="56717635"/>
    <w:rsid w:val="5687190F"/>
    <w:rsid w:val="56B343A8"/>
    <w:rsid w:val="56F664B8"/>
    <w:rsid w:val="56FB1D20"/>
    <w:rsid w:val="570566FB"/>
    <w:rsid w:val="57275495"/>
    <w:rsid w:val="57404C5B"/>
    <w:rsid w:val="574B0290"/>
    <w:rsid w:val="5765719A"/>
    <w:rsid w:val="57D53530"/>
    <w:rsid w:val="581A7F84"/>
    <w:rsid w:val="58373CEA"/>
    <w:rsid w:val="58B77EC9"/>
    <w:rsid w:val="5938424C"/>
    <w:rsid w:val="59B91A1F"/>
    <w:rsid w:val="59C26B25"/>
    <w:rsid w:val="5A225A86"/>
    <w:rsid w:val="5A2332B9"/>
    <w:rsid w:val="5A7476F4"/>
    <w:rsid w:val="5A932270"/>
    <w:rsid w:val="5B2D4472"/>
    <w:rsid w:val="5B400B76"/>
    <w:rsid w:val="5B74440C"/>
    <w:rsid w:val="5B790546"/>
    <w:rsid w:val="5B7E6B0B"/>
    <w:rsid w:val="5B917F1C"/>
    <w:rsid w:val="5BAC09E9"/>
    <w:rsid w:val="5BF847C0"/>
    <w:rsid w:val="5C0268DE"/>
    <w:rsid w:val="5C4C7FA0"/>
    <w:rsid w:val="5C615881"/>
    <w:rsid w:val="5C6A7000"/>
    <w:rsid w:val="5C741C2D"/>
    <w:rsid w:val="5CCF3F60"/>
    <w:rsid w:val="5CE1467F"/>
    <w:rsid w:val="5CFF7A76"/>
    <w:rsid w:val="5D63417B"/>
    <w:rsid w:val="5DAA6987"/>
    <w:rsid w:val="5DE57F3E"/>
    <w:rsid w:val="5E5D4C68"/>
    <w:rsid w:val="5E676FF8"/>
    <w:rsid w:val="5EA71938"/>
    <w:rsid w:val="5EB10F16"/>
    <w:rsid w:val="5ED90A2B"/>
    <w:rsid w:val="5EDB1C16"/>
    <w:rsid w:val="5EDB5F93"/>
    <w:rsid w:val="5EE871ED"/>
    <w:rsid w:val="5F335DCF"/>
    <w:rsid w:val="5F61251E"/>
    <w:rsid w:val="5F97635E"/>
    <w:rsid w:val="5FBC412A"/>
    <w:rsid w:val="5FC463F5"/>
    <w:rsid w:val="5FC86518"/>
    <w:rsid w:val="5FCD0BB3"/>
    <w:rsid w:val="602A0F80"/>
    <w:rsid w:val="607F302C"/>
    <w:rsid w:val="60824919"/>
    <w:rsid w:val="608C2F3B"/>
    <w:rsid w:val="60A72B0D"/>
    <w:rsid w:val="60CF1B28"/>
    <w:rsid w:val="60D2194F"/>
    <w:rsid w:val="61020ECB"/>
    <w:rsid w:val="610B39C2"/>
    <w:rsid w:val="611F0682"/>
    <w:rsid w:val="612605C3"/>
    <w:rsid w:val="616A0E4D"/>
    <w:rsid w:val="617C769F"/>
    <w:rsid w:val="61E56022"/>
    <w:rsid w:val="620E41E6"/>
    <w:rsid w:val="622342D4"/>
    <w:rsid w:val="62364095"/>
    <w:rsid w:val="62741604"/>
    <w:rsid w:val="62A50D3C"/>
    <w:rsid w:val="62B248FB"/>
    <w:rsid w:val="62E97AEE"/>
    <w:rsid w:val="62F27D03"/>
    <w:rsid w:val="631A1780"/>
    <w:rsid w:val="633D527E"/>
    <w:rsid w:val="6348220B"/>
    <w:rsid w:val="637C54AB"/>
    <w:rsid w:val="63B74685"/>
    <w:rsid w:val="63D13DB8"/>
    <w:rsid w:val="63DF6526"/>
    <w:rsid w:val="64070434"/>
    <w:rsid w:val="64A37553"/>
    <w:rsid w:val="64A47697"/>
    <w:rsid w:val="653528A1"/>
    <w:rsid w:val="6550472E"/>
    <w:rsid w:val="658247DA"/>
    <w:rsid w:val="65953340"/>
    <w:rsid w:val="659959D1"/>
    <w:rsid w:val="65DD6A95"/>
    <w:rsid w:val="65E47E23"/>
    <w:rsid w:val="66475735"/>
    <w:rsid w:val="66F340A2"/>
    <w:rsid w:val="67360F97"/>
    <w:rsid w:val="6768323E"/>
    <w:rsid w:val="676F57E9"/>
    <w:rsid w:val="67C25F42"/>
    <w:rsid w:val="684C0C16"/>
    <w:rsid w:val="685E210F"/>
    <w:rsid w:val="6892465E"/>
    <w:rsid w:val="689D0404"/>
    <w:rsid w:val="68B9684F"/>
    <w:rsid w:val="68CA3301"/>
    <w:rsid w:val="69206D02"/>
    <w:rsid w:val="6931512E"/>
    <w:rsid w:val="69345EA9"/>
    <w:rsid w:val="695B37A6"/>
    <w:rsid w:val="69FB1F25"/>
    <w:rsid w:val="6A0D1A15"/>
    <w:rsid w:val="6A190689"/>
    <w:rsid w:val="6A257EDB"/>
    <w:rsid w:val="6A2B4273"/>
    <w:rsid w:val="6A3F22E5"/>
    <w:rsid w:val="6A79030B"/>
    <w:rsid w:val="6AA33E09"/>
    <w:rsid w:val="6AA72CA8"/>
    <w:rsid w:val="6B1836CA"/>
    <w:rsid w:val="6B3F3FBA"/>
    <w:rsid w:val="6B442B4D"/>
    <w:rsid w:val="6B4F05C1"/>
    <w:rsid w:val="6B5275DD"/>
    <w:rsid w:val="6B5F0556"/>
    <w:rsid w:val="6BA26BCA"/>
    <w:rsid w:val="6BC45D9A"/>
    <w:rsid w:val="6BD34A05"/>
    <w:rsid w:val="6C327B3B"/>
    <w:rsid w:val="6C5D2F1C"/>
    <w:rsid w:val="6C8E6D3B"/>
    <w:rsid w:val="6CA32C99"/>
    <w:rsid w:val="6CB87914"/>
    <w:rsid w:val="6CC50211"/>
    <w:rsid w:val="6D227CB2"/>
    <w:rsid w:val="6D4B4DB9"/>
    <w:rsid w:val="6D714693"/>
    <w:rsid w:val="6DAC52B6"/>
    <w:rsid w:val="6E1C381A"/>
    <w:rsid w:val="6E655541"/>
    <w:rsid w:val="6E7E4B7C"/>
    <w:rsid w:val="6E8F3CA7"/>
    <w:rsid w:val="6EA77C40"/>
    <w:rsid w:val="6F2E0D15"/>
    <w:rsid w:val="6F653D83"/>
    <w:rsid w:val="6F7F52A3"/>
    <w:rsid w:val="6F8A57EC"/>
    <w:rsid w:val="6F8C20ED"/>
    <w:rsid w:val="6F991C7F"/>
    <w:rsid w:val="6FC860C0"/>
    <w:rsid w:val="6FE32530"/>
    <w:rsid w:val="6FF760C1"/>
    <w:rsid w:val="70976F83"/>
    <w:rsid w:val="70C34EA5"/>
    <w:rsid w:val="71004504"/>
    <w:rsid w:val="7121017E"/>
    <w:rsid w:val="713F6856"/>
    <w:rsid w:val="714F09A6"/>
    <w:rsid w:val="71FE6266"/>
    <w:rsid w:val="720B3FA8"/>
    <w:rsid w:val="7224086B"/>
    <w:rsid w:val="727613FA"/>
    <w:rsid w:val="729E2E3F"/>
    <w:rsid w:val="72BB1C48"/>
    <w:rsid w:val="72C94629"/>
    <w:rsid w:val="73010070"/>
    <w:rsid w:val="73082758"/>
    <w:rsid w:val="734D3D77"/>
    <w:rsid w:val="735A7977"/>
    <w:rsid w:val="739F0AD6"/>
    <w:rsid w:val="74103AFE"/>
    <w:rsid w:val="74A013B9"/>
    <w:rsid w:val="74A92964"/>
    <w:rsid w:val="74B24798"/>
    <w:rsid w:val="75633A0E"/>
    <w:rsid w:val="757F5473"/>
    <w:rsid w:val="758F14AC"/>
    <w:rsid w:val="75E52731"/>
    <w:rsid w:val="760C68C3"/>
    <w:rsid w:val="76337142"/>
    <w:rsid w:val="768A2321"/>
    <w:rsid w:val="76A207AA"/>
    <w:rsid w:val="76D067E0"/>
    <w:rsid w:val="76D812DE"/>
    <w:rsid w:val="76E06F15"/>
    <w:rsid w:val="76E82880"/>
    <w:rsid w:val="770976EA"/>
    <w:rsid w:val="770D4C80"/>
    <w:rsid w:val="77383F09"/>
    <w:rsid w:val="775F6C9A"/>
    <w:rsid w:val="77BE04D4"/>
    <w:rsid w:val="77ED0951"/>
    <w:rsid w:val="786C7F8B"/>
    <w:rsid w:val="78941235"/>
    <w:rsid w:val="78AD2C8E"/>
    <w:rsid w:val="78F44A71"/>
    <w:rsid w:val="79627350"/>
    <w:rsid w:val="79C43D9C"/>
    <w:rsid w:val="7A1E525A"/>
    <w:rsid w:val="7A2109DE"/>
    <w:rsid w:val="7A295579"/>
    <w:rsid w:val="7A765096"/>
    <w:rsid w:val="7A86541B"/>
    <w:rsid w:val="7ABB55CD"/>
    <w:rsid w:val="7B024B7C"/>
    <w:rsid w:val="7B3330D1"/>
    <w:rsid w:val="7B3F61D5"/>
    <w:rsid w:val="7B65475C"/>
    <w:rsid w:val="7C0D37D8"/>
    <w:rsid w:val="7C405975"/>
    <w:rsid w:val="7C51414B"/>
    <w:rsid w:val="7C772DB0"/>
    <w:rsid w:val="7CB45CD2"/>
    <w:rsid w:val="7CBC346F"/>
    <w:rsid w:val="7CC85951"/>
    <w:rsid w:val="7D1D3EEF"/>
    <w:rsid w:val="7D2200F9"/>
    <w:rsid w:val="7D277E05"/>
    <w:rsid w:val="7D44360F"/>
    <w:rsid w:val="7D4C736B"/>
    <w:rsid w:val="7DC425BD"/>
    <w:rsid w:val="7DDF9196"/>
    <w:rsid w:val="7DE7483B"/>
    <w:rsid w:val="7E1048AF"/>
    <w:rsid w:val="7E3A2DA0"/>
    <w:rsid w:val="7E8E283E"/>
    <w:rsid w:val="7E97382D"/>
    <w:rsid w:val="7EB15B82"/>
    <w:rsid w:val="7EC957BA"/>
    <w:rsid w:val="7EFE4E1C"/>
    <w:rsid w:val="7F1C6B6E"/>
    <w:rsid w:val="7F7D5D03"/>
    <w:rsid w:val="7F870282"/>
    <w:rsid w:val="7FE17456"/>
    <w:rsid w:val="7FE9455C"/>
    <w:rsid w:val="7FFB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9A43F"/>
  <w15:docId w15:val="{B6F57B33-BF78-43CF-B2D6-62E9D02D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unhideWhenUsed="1" w:qFormat="1"/>
    <w:lsdException w:name="footnote text" w:semiHidden="1" w:unhideWhenUsed="1"/>
    <w:lsdException w:name="annotation text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autoRedefine/>
    <w:qFormat/>
    <w:rsid w:val="003C005A"/>
    <w:rPr>
      <w:rFonts w:ascii="黑体" w:eastAsia="黑体" w:hAnsi="黑体" w:cs="宋体"/>
      <w:color w:val="000000"/>
      <w:sz w:val="32"/>
      <w:szCs w:val="3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numPr>
        <w:numId w:val="1"/>
      </w:numPr>
      <w:spacing w:before="340" w:after="330" w:line="579" w:lineRule="auto"/>
      <w:outlineLvl w:val="0"/>
    </w:pPr>
    <w:rPr>
      <w:b/>
      <w:bCs/>
      <w:kern w:val="44"/>
      <w:sz w:val="36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A18BF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cstheme="majorBidi"/>
      <w:b/>
      <w:bCs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pPr>
      <w:keepNext/>
      <w:keepLines/>
      <w:numPr>
        <w:ilvl w:val="3"/>
        <w:numId w:val="1"/>
      </w:numPr>
      <w:tabs>
        <w:tab w:val="left" w:pos="864"/>
      </w:tabs>
      <w:spacing w:before="280" w:after="290" w:line="376" w:lineRule="auto"/>
      <w:outlineLvl w:val="3"/>
    </w:pPr>
    <w:rPr>
      <w:rFonts w:cstheme="majorBidi"/>
      <w:b/>
      <w:sz w:val="28"/>
      <w:szCs w:val="28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pPr>
      <w:keepNext/>
      <w:keepLines/>
      <w:numPr>
        <w:ilvl w:val="4"/>
        <w:numId w:val="1"/>
      </w:numPr>
      <w:tabs>
        <w:tab w:val="left" w:pos="3168"/>
      </w:tabs>
      <w:spacing w:before="280" w:after="290" w:line="377" w:lineRule="auto"/>
      <w:outlineLvl w:val="4"/>
    </w:pPr>
    <w:rPr>
      <w:b/>
      <w:szCs w:val="28"/>
    </w:rPr>
  </w:style>
  <w:style w:type="paragraph" w:styleId="6">
    <w:name w:val="heading 6"/>
    <w:basedOn w:val="a"/>
    <w:next w:val="a"/>
    <w:link w:val="60"/>
    <w:autoRedefine/>
    <w:uiPriority w:val="9"/>
    <w:unhideWhenUsed/>
    <w:qFormat/>
    <w:pPr>
      <w:keepNext/>
      <w:keepLines/>
      <w:numPr>
        <w:ilvl w:val="5"/>
        <w:numId w:val="1"/>
      </w:numPr>
      <w:tabs>
        <w:tab w:val="left" w:pos="1152"/>
      </w:tabs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autoRedefine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ind w:firstLine="0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autoRedefine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ind w:firstLine="0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autoRedefine/>
    <w:uiPriority w:val="9"/>
    <w:unhideWhenUsed/>
    <w:qFormat/>
    <w:pPr>
      <w:keepNext/>
      <w:keepLines/>
      <w:numPr>
        <w:ilvl w:val="8"/>
        <w:numId w:val="1"/>
      </w:numPr>
      <w:spacing w:before="240" w:after="64" w:line="320" w:lineRule="auto"/>
      <w:ind w:firstLine="0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autoRedefine/>
    <w:uiPriority w:val="99"/>
    <w:unhideWhenUsed/>
    <w:qFormat/>
    <w:rsid w:val="003C005A"/>
    <w:pPr>
      <w:ind w:firstLine="482"/>
      <w:jc w:val="center"/>
    </w:pPr>
    <w:rPr>
      <w:b/>
      <w:bCs/>
    </w:rPr>
  </w:style>
  <w:style w:type="paragraph" w:styleId="TOC7">
    <w:name w:val="toc 7"/>
    <w:basedOn w:val="a"/>
    <w:next w:val="a"/>
    <w:autoRedefine/>
    <w:uiPriority w:val="39"/>
    <w:unhideWhenUsed/>
    <w:qFormat/>
    <w:pPr>
      <w:ind w:leftChars="1200" w:left="2520"/>
    </w:pPr>
    <w:rPr>
      <w:rFonts w:eastAsiaTheme="minorEastAsia"/>
      <w:sz w:val="21"/>
    </w:rPr>
  </w:style>
  <w:style w:type="paragraph" w:styleId="a4">
    <w:name w:val="annotation text"/>
    <w:basedOn w:val="a"/>
    <w:link w:val="a5"/>
    <w:autoRedefine/>
    <w:uiPriority w:val="99"/>
    <w:unhideWhenUsed/>
    <w:qFormat/>
  </w:style>
  <w:style w:type="paragraph" w:styleId="TOC5">
    <w:name w:val="toc 5"/>
    <w:basedOn w:val="a"/>
    <w:next w:val="a"/>
    <w:autoRedefine/>
    <w:uiPriority w:val="39"/>
    <w:unhideWhenUsed/>
    <w:qFormat/>
    <w:pPr>
      <w:ind w:leftChars="800" w:left="1680"/>
    </w:pPr>
    <w:rPr>
      <w:rFonts w:eastAsiaTheme="minorEastAsia"/>
      <w:sz w:val="21"/>
    </w:rPr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TOC8">
    <w:name w:val="toc 8"/>
    <w:basedOn w:val="a"/>
    <w:next w:val="a"/>
    <w:autoRedefine/>
    <w:uiPriority w:val="39"/>
    <w:unhideWhenUsed/>
    <w:qFormat/>
    <w:pPr>
      <w:ind w:leftChars="1400" w:left="2940"/>
    </w:pPr>
    <w:rPr>
      <w:rFonts w:eastAsiaTheme="minorEastAsia"/>
      <w:sz w:val="21"/>
    </w:rPr>
  </w:style>
  <w:style w:type="paragraph" w:styleId="a6">
    <w:name w:val="Balloon Text"/>
    <w:basedOn w:val="a"/>
    <w:link w:val="a7"/>
    <w:autoRedefine/>
    <w:uiPriority w:val="99"/>
    <w:unhideWhenUsed/>
    <w:qFormat/>
    <w:rPr>
      <w:sz w:val="18"/>
      <w:szCs w:val="18"/>
    </w:rPr>
  </w:style>
  <w:style w:type="paragraph" w:styleId="a8">
    <w:name w:val="footer"/>
    <w:basedOn w:val="a"/>
    <w:autoRedefine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</w:style>
  <w:style w:type="paragraph" w:styleId="TOC4">
    <w:name w:val="toc 4"/>
    <w:basedOn w:val="a"/>
    <w:next w:val="a"/>
    <w:autoRedefine/>
    <w:uiPriority w:val="39"/>
    <w:unhideWhenUsed/>
    <w:qFormat/>
    <w:pPr>
      <w:ind w:leftChars="600" w:left="1260"/>
    </w:pPr>
    <w:rPr>
      <w:rFonts w:eastAsiaTheme="minorEastAsia"/>
      <w:sz w:val="21"/>
    </w:rPr>
  </w:style>
  <w:style w:type="paragraph" w:styleId="TOC6">
    <w:name w:val="toc 6"/>
    <w:basedOn w:val="a"/>
    <w:next w:val="a"/>
    <w:autoRedefine/>
    <w:uiPriority w:val="39"/>
    <w:unhideWhenUsed/>
    <w:qFormat/>
    <w:pPr>
      <w:ind w:leftChars="1000" w:left="2100"/>
    </w:pPr>
    <w:rPr>
      <w:rFonts w:eastAsiaTheme="minorEastAsia"/>
      <w:sz w:val="21"/>
    </w:rPr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  <w:rPr>
      <w:rFonts w:asciiTheme="minorHAnsi" w:hAnsiTheme="minorHAnsi"/>
    </w:rPr>
  </w:style>
  <w:style w:type="paragraph" w:styleId="TOC9">
    <w:name w:val="toc 9"/>
    <w:basedOn w:val="a"/>
    <w:next w:val="a"/>
    <w:autoRedefine/>
    <w:uiPriority w:val="39"/>
    <w:unhideWhenUsed/>
    <w:qFormat/>
    <w:pPr>
      <w:ind w:leftChars="1600" w:left="3360"/>
    </w:pPr>
    <w:rPr>
      <w:rFonts w:eastAsiaTheme="minorEastAsia"/>
      <w:sz w:val="21"/>
    </w:rPr>
  </w:style>
  <w:style w:type="paragraph" w:styleId="aa">
    <w:name w:val="Normal (Web)"/>
    <w:basedOn w:val="a"/>
    <w:autoRedefine/>
    <w:uiPriority w:val="99"/>
    <w:semiHidden/>
    <w:unhideWhenUsed/>
    <w:qFormat/>
    <w:pPr>
      <w:spacing w:beforeAutospacing="1" w:afterAutospacing="1"/>
    </w:pPr>
    <w:rPr>
      <w:rFonts w:cs="Times New Roman"/>
    </w:rPr>
  </w:style>
  <w:style w:type="paragraph" w:styleId="ab">
    <w:name w:val="Title"/>
    <w:basedOn w:val="a"/>
    <w:next w:val="a"/>
    <w:link w:val="ac"/>
    <w:autoRedefine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</w:rPr>
  </w:style>
  <w:style w:type="paragraph" w:styleId="ad">
    <w:name w:val="annotation subject"/>
    <w:basedOn w:val="a4"/>
    <w:next w:val="a4"/>
    <w:link w:val="ae"/>
    <w:autoRedefine/>
    <w:uiPriority w:val="99"/>
    <w:unhideWhenUsed/>
    <w:qFormat/>
    <w:rPr>
      <w:b/>
      <w:bCs/>
    </w:rPr>
  </w:style>
  <w:style w:type="table" w:styleId="af">
    <w:name w:val="Table Grid"/>
    <w:basedOn w:val="a2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1"/>
    <w:autoRedefine/>
    <w:uiPriority w:val="99"/>
    <w:unhideWhenUsed/>
    <w:qFormat/>
    <w:rPr>
      <w:color w:val="954F72" w:themeColor="followedHyperlink"/>
      <w:u w:val="single"/>
    </w:rPr>
  </w:style>
  <w:style w:type="character" w:styleId="af1">
    <w:name w:val="Hyperlink"/>
    <w:autoRedefine/>
    <w:uiPriority w:val="99"/>
    <w:unhideWhenUsed/>
    <w:qFormat/>
    <w:rPr>
      <w:color w:val="0563C1"/>
      <w:u w:val="single"/>
    </w:rPr>
  </w:style>
  <w:style w:type="character" w:styleId="af2">
    <w:name w:val="annotation reference"/>
    <w:basedOn w:val="a1"/>
    <w:autoRedefine/>
    <w:uiPriority w:val="99"/>
    <w:unhideWhenUsed/>
    <w:qFormat/>
    <w:rPr>
      <w:sz w:val="21"/>
      <w:szCs w:val="21"/>
    </w:rPr>
  </w:style>
  <w:style w:type="paragraph" w:customStyle="1" w:styleId="11">
    <w:name w:val="列出段落1"/>
    <w:basedOn w:val="a"/>
    <w:autoRedefine/>
    <w:uiPriority w:val="34"/>
    <w:qFormat/>
    <w:pPr>
      <w:ind w:firstLine="420"/>
    </w:pPr>
  </w:style>
  <w:style w:type="character" w:customStyle="1" w:styleId="ac">
    <w:name w:val="标题 字符"/>
    <w:basedOn w:val="a1"/>
    <w:link w:val="ab"/>
    <w:autoRedefine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MMTitle">
    <w:name w:val="MM Title"/>
    <w:basedOn w:val="ab"/>
    <w:link w:val="MMTitleChar"/>
    <w:autoRedefine/>
    <w:qFormat/>
  </w:style>
  <w:style w:type="character" w:customStyle="1" w:styleId="MMTitleChar">
    <w:name w:val="MM Title Char"/>
    <w:basedOn w:val="ac"/>
    <w:link w:val="MMTitle"/>
    <w:autoRedefine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1"/>
    <w:link w:val="1"/>
    <w:autoRedefine/>
    <w:uiPriority w:val="9"/>
    <w:qFormat/>
    <w:rPr>
      <w:rFonts w:ascii="宋体" w:eastAsia="宋体" w:hAnsi="宋体"/>
      <w:b/>
      <w:bCs/>
      <w:kern w:val="44"/>
      <w:sz w:val="36"/>
      <w:szCs w:val="32"/>
    </w:rPr>
  </w:style>
  <w:style w:type="paragraph" w:customStyle="1" w:styleId="MMTopic1">
    <w:name w:val="MM Topic 1"/>
    <w:basedOn w:val="1"/>
    <w:link w:val="MMTopic1Char"/>
    <w:autoRedefine/>
    <w:qFormat/>
    <w:pPr>
      <w:numPr>
        <w:numId w:val="2"/>
      </w:numPr>
    </w:pPr>
  </w:style>
  <w:style w:type="character" w:customStyle="1" w:styleId="MMTopic1Char">
    <w:name w:val="MM Topic 1 Char"/>
    <w:basedOn w:val="10"/>
    <w:link w:val="MMTopic1"/>
    <w:autoRedefine/>
    <w:qFormat/>
    <w:rPr>
      <w:rFonts w:asciiTheme="minorHAnsi" w:eastAsia="仿宋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link w:val="2"/>
    <w:autoRedefine/>
    <w:uiPriority w:val="9"/>
    <w:qFormat/>
    <w:rsid w:val="00CA18BF"/>
    <w:rPr>
      <w:rFonts w:ascii="宋体" w:hAnsi="宋体" w:cstheme="majorBidi"/>
      <w:b/>
      <w:bCs/>
      <w:kern w:val="2"/>
      <w:sz w:val="32"/>
      <w:szCs w:val="32"/>
    </w:rPr>
  </w:style>
  <w:style w:type="paragraph" w:customStyle="1" w:styleId="MMTopic2">
    <w:name w:val="MM Topic 2"/>
    <w:basedOn w:val="2"/>
    <w:link w:val="MMTopic2Char"/>
    <w:autoRedefine/>
    <w:qFormat/>
    <w:pPr>
      <w:numPr>
        <w:numId w:val="2"/>
      </w:numPr>
      <w:spacing w:before="120" w:after="0" w:line="360" w:lineRule="auto"/>
    </w:pPr>
    <w:rPr>
      <w:rFonts w:ascii="仿宋" w:eastAsia="仿宋" w:hAnsi="仿宋" w:cs="仿宋"/>
      <w:sz w:val="28"/>
      <w:szCs w:val="28"/>
    </w:rPr>
  </w:style>
  <w:style w:type="character" w:customStyle="1" w:styleId="MMTopic2Char">
    <w:name w:val="MM Topic 2 Char"/>
    <w:basedOn w:val="20"/>
    <w:link w:val="MMTopic2"/>
    <w:autoRedefine/>
    <w:qFormat/>
    <w:rPr>
      <w:rFonts w:ascii="仿宋" w:eastAsia="仿宋" w:hAnsi="仿宋" w:cs="仿宋"/>
      <w:b/>
      <w:bCs/>
      <w:kern w:val="2"/>
      <w:sz w:val="28"/>
      <w:szCs w:val="28"/>
      <w:lang w:val="en-US" w:eastAsia="zh-CN" w:bidi="ar-SA"/>
    </w:rPr>
  </w:style>
  <w:style w:type="character" w:customStyle="1" w:styleId="30">
    <w:name w:val="标题 3 字符"/>
    <w:link w:val="3"/>
    <w:autoRedefine/>
    <w:uiPriority w:val="9"/>
    <w:qFormat/>
    <w:rPr>
      <w:rFonts w:ascii="宋体" w:eastAsia="宋体" w:hAnsi="宋体" w:cstheme="minorBidi"/>
      <w:b/>
      <w:bCs/>
      <w:kern w:val="2"/>
      <w:sz w:val="30"/>
      <w:szCs w:val="30"/>
      <w:lang w:val="en-US" w:eastAsia="zh-CN" w:bidi="ar-SA"/>
    </w:rPr>
  </w:style>
  <w:style w:type="paragraph" w:customStyle="1" w:styleId="MMTopic3">
    <w:name w:val="MM Topic 3"/>
    <w:basedOn w:val="3"/>
    <w:link w:val="MMTopic3Char"/>
    <w:autoRedefine/>
    <w:qFormat/>
    <w:pPr>
      <w:numPr>
        <w:numId w:val="2"/>
      </w:numPr>
    </w:pPr>
  </w:style>
  <w:style w:type="character" w:customStyle="1" w:styleId="MMTopic3Char">
    <w:name w:val="MM Topic 3 Char"/>
    <w:basedOn w:val="30"/>
    <w:link w:val="MMTopic3"/>
    <w:autoRedefine/>
    <w:qFormat/>
    <w:rPr>
      <w:rFonts w:asciiTheme="minorHAnsi" w:eastAsia="仿宋" w:hAnsiTheme="minorHAnsi" w:cstheme="minorBidi"/>
      <w:b/>
      <w:bCs/>
      <w:kern w:val="2"/>
      <w:sz w:val="32"/>
      <w:szCs w:val="32"/>
      <w:lang w:val="en-US" w:eastAsia="zh-CN" w:bidi="ar-SA"/>
    </w:rPr>
  </w:style>
  <w:style w:type="character" w:customStyle="1" w:styleId="40">
    <w:name w:val="标题 4 字符"/>
    <w:basedOn w:val="a1"/>
    <w:link w:val="4"/>
    <w:autoRedefine/>
    <w:uiPriority w:val="9"/>
    <w:qFormat/>
    <w:rPr>
      <w:rFonts w:ascii="宋体" w:eastAsia="宋体" w:hAnsi="宋体" w:cstheme="majorBidi"/>
      <w:b/>
      <w:sz w:val="28"/>
      <w:szCs w:val="28"/>
    </w:rPr>
  </w:style>
  <w:style w:type="paragraph" w:customStyle="1" w:styleId="MMTopic4">
    <w:name w:val="MM Topic 4"/>
    <w:basedOn w:val="4"/>
    <w:link w:val="MMTopic4Char"/>
    <w:autoRedefine/>
    <w:qFormat/>
    <w:pPr>
      <w:numPr>
        <w:numId w:val="2"/>
      </w:numPr>
    </w:pPr>
  </w:style>
  <w:style w:type="character" w:customStyle="1" w:styleId="MMTopic4Char">
    <w:name w:val="MM Topic 4 Char"/>
    <w:basedOn w:val="40"/>
    <w:link w:val="MMTopic4"/>
    <w:autoRedefine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link w:val="5"/>
    <w:autoRedefine/>
    <w:uiPriority w:val="9"/>
    <w:qFormat/>
    <w:rPr>
      <w:rFonts w:ascii="宋体" w:eastAsia="宋体" w:hAnsi="宋体" w:cstheme="minorBidi"/>
      <w:b/>
      <w:kern w:val="2"/>
      <w:sz w:val="24"/>
      <w:szCs w:val="28"/>
      <w:lang w:val="en-US" w:eastAsia="zh-CN" w:bidi="ar-SA"/>
    </w:rPr>
  </w:style>
  <w:style w:type="paragraph" w:customStyle="1" w:styleId="MMTopic5">
    <w:name w:val="MM Topic 5"/>
    <w:basedOn w:val="5"/>
    <w:link w:val="MMTopic5Char"/>
    <w:autoRedefine/>
    <w:qFormat/>
    <w:pPr>
      <w:numPr>
        <w:numId w:val="2"/>
      </w:numPr>
    </w:pPr>
  </w:style>
  <w:style w:type="character" w:customStyle="1" w:styleId="MMTopic5Char">
    <w:name w:val="MM Topic 5 Char"/>
    <w:basedOn w:val="50"/>
    <w:link w:val="MMTopic5"/>
    <w:autoRedefine/>
    <w:qFormat/>
    <w:rPr>
      <w:rFonts w:asciiTheme="minorHAnsi" w:eastAsia="仿宋" w:hAnsiTheme="minorHAnsi" w:cstheme="minorBidi"/>
      <w:b/>
      <w:bCs/>
      <w:kern w:val="2"/>
      <w:sz w:val="28"/>
      <w:szCs w:val="28"/>
      <w:lang w:val="en-US" w:eastAsia="zh-CN" w:bidi="ar-SA"/>
    </w:rPr>
  </w:style>
  <w:style w:type="character" w:customStyle="1" w:styleId="60">
    <w:name w:val="标题 6 字符"/>
    <w:basedOn w:val="a1"/>
    <w:link w:val="6"/>
    <w:autoRedefine/>
    <w:uiPriority w:val="9"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MMTopic6">
    <w:name w:val="MM Topic 6"/>
    <w:basedOn w:val="6"/>
    <w:link w:val="MMTopic6Char"/>
    <w:autoRedefine/>
    <w:qFormat/>
    <w:pPr>
      <w:numPr>
        <w:numId w:val="2"/>
      </w:numPr>
    </w:pPr>
  </w:style>
  <w:style w:type="character" w:customStyle="1" w:styleId="MMTopic6Char">
    <w:name w:val="MM Topic 6 Char"/>
    <w:basedOn w:val="60"/>
    <w:link w:val="MMTopic6"/>
    <w:autoRedefine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1"/>
    <w:link w:val="7"/>
    <w:autoRedefine/>
    <w:uiPriority w:val="9"/>
    <w:qFormat/>
    <w:rPr>
      <w:b/>
      <w:bCs/>
      <w:sz w:val="24"/>
      <w:szCs w:val="24"/>
    </w:rPr>
  </w:style>
  <w:style w:type="paragraph" w:customStyle="1" w:styleId="MMTopic7">
    <w:name w:val="MM Topic 7"/>
    <w:basedOn w:val="7"/>
    <w:link w:val="MMTopic7Char"/>
    <w:autoRedefine/>
    <w:qFormat/>
    <w:pPr>
      <w:numPr>
        <w:numId w:val="2"/>
      </w:numPr>
    </w:pPr>
  </w:style>
  <w:style w:type="character" w:customStyle="1" w:styleId="MMTopic7Char">
    <w:name w:val="MM Topic 7 Char"/>
    <w:basedOn w:val="70"/>
    <w:link w:val="MMTopic7"/>
    <w:autoRedefine/>
    <w:qFormat/>
    <w:rPr>
      <w:rFonts w:asciiTheme="minorHAnsi" w:eastAsia="仿宋" w:hAnsiTheme="minorHAnsi" w:cstheme="minorBidi"/>
      <w:b/>
      <w:bCs/>
      <w:kern w:val="2"/>
      <w:sz w:val="24"/>
      <w:szCs w:val="24"/>
    </w:rPr>
  </w:style>
  <w:style w:type="character" w:customStyle="1" w:styleId="80">
    <w:name w:val="标题 8 字符"/>
    <w:basedOn w:val="a1"/>
    <w:link w:val="8"/>
    <w:autoRedefine/>
    <w:uiPriority w:val="9"/>
    <w:qFormat/>
    <w:rPr>
      <w:rFonts w:asciiTheme="majorHAnsi" w:eastAsiaTheme="majorEastAsia" w:hAnsiTheme="majorHAnsi" w:cstheme="majorBidi"/>
      <w:sz w:val="24"/>
      <w:szCs w:val="24"/>
    </w:rPr>
  </w:style>
  <w:style w:type="paragraph" w:customStyle="1" w:styleId="MMTopic8">
    <w:name w:val="MM Topic 8"/>
    <w:basedOn w:val="8"/>
    <w:link w:val="MMTopic8Char"/>
    <w:autoRedefine/>
    <w:qFormat/>
    <w:pPr>
      <w:numPr>
        <w:numId w:val="2"/>
      </w:numPr>
    </w:pPr>
  </w:style>
  <w:style w:type="character" w:customStyle="1" w:styleId="MMTopic8Char">
    <w:name w:val="MM Topic 8 Char"/>
    <w:basedOn w:val="80"/>
    <w:link w:val="MMTopic8"/>
    <w:autoRedefine/>
    <w:qFormat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1"/>
    <w:link w:val="9"/>
    <w:autoRedefine/>
    <w:uiPriority w:val="9"/>
    <w:qFormat/>
    <w:rPr>
      <w:rFonts w:asciiTheme="majorHAnsi" w:eastAsiaTheme="majorEastAsia" w:hAnsiTheme="majorHAnsi" w:cstheme="majorBidi"/>
      <w:szCs w:val="21"/>
    </w:rPr>
  </w:style>
  <w:style w:type="paragraph" w:customStyle="1" w:styleId="MMTopic9">
    <w:name w:val="MM Topic 9"/>
    <w:basedOn w:val="9"/>
    <w:link w:val="MMTopic9Char"/>
    <w:autoRedefine/>
    <w:qFormat/>
    <w:pPr>
      <w:numPr>
        <w:numId w:val="2"/>
      </w:numPr>
    </w:pPr>
  </w:style>
  <w:style w:type="character" w:customStyle="1" w:styleId="MMTopic9Char">
    <w:name w:val="MM Topic 9 Char"/>
    <w:basedOn w:val="90"/>
    <w:link w:val="MMTopic9"/>
    <w:autoRedefine/>
    <w:qFormat/>
    <w:rPr>
      <w:rFonts w:asciiTheme="majorHAnsi" w:eastAsiaTheme="majorEastAsia" w:hAnsiTheme="majorHAnsi" w:cstheme="majorBidi"/>
      <w:kern w:val="2"/>
      <w:sz w:val="24"/>
      <w:szCs w:val="21"/>
    </w:rPr>
  </w:style>
  <w:style w:type="paragraph" w:customStyle="1" w:styleId="MMEmpty">
    <w:name w:val="MM Empty"/>
    <w:basedOn w:val="a"/>
    <w:link w:val="MMEmptyChar"/>
    <w:autoRedefine/>
    <w:qFormat/>
  </w:style>
  <w:style w:type="character" w:customStyle="1" w:styleId="MMEmptyChar">
    <w:name w:val="MM Empty Char"/>
    <w:basedOn w:val="a1"/>
    <w:link w:val="MMEmpty"/>
    <w:autoRedefine/>
    <w:qFormat/>
  </w:style>
  <w:style w:type="paragraph" w:customStyle="1" w:styleId="af3">
    <w:name w:val="正文基准样式"/>
    <w:basedOn w:val="a"/>
    <w:autoRedefine/>
    <w:qFormat/>
    <w:pPr>
      <w:ind w:firstLine="200"/>
    </w:pPr>
    <w:rPr>
      <w:rFonts w:ascii="仿宋_GB2312" w:eastAsia="仿宋_GB2312" w:hAnsi="Calibri" w:cs="Times New Roman"/>
      <w:sz w:val="28"/>
      <w:szCs w:val="28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customStyle="1" w:styleId="af4">
    <w:name w:val="_正文"/>
    <w:basedOn w:val="a"/>
    <w:autoRedefine/>
    <w:qFormat/>
    <w:pPr>
      <w:adjustRightInd w:val="0"/>
      <w:snapToGrid w:val="0"/>
      <w:ind w:firstLine="200"/>
    </w:pPr>
    <w:rPr>
      <w:rFonts w:ascii="Times New Roman" w:hAnsi="Times New Roman"/>
      <w:szCs w:val="24"/>
    </w:rPr>
  </w:style>
  <w:style w:type="paragraph" w:customStyle="1" w:styleId="12">
    <w:name w:val="列表段落1"/>
    <w:basedOn w:val="a"/>
    <w:autoRedefine/>
    <w:uiPriority w:val="34"/>
    <w:qFormat/>
    <w:pPr>
      <w:ind w:firstLine="420"/>
    </w:pPr>
    <w:rPr>
      <w:color w:val="0D0D0D" w:themeColor="text1" w:themeTint="F2"/>
    </w:rPr>
  </w:style>
  <w:style w:type="character" w:customStyle="1" w:styleId="a7">
    <w:name w:val="批注框文本 字符"/>
    <w:basedOn w:val="a1"/>
    <w:link w:val="a6"/>
    <w:autoRedefine/>
    <w:uiPriority w:val="99"/>
    <w:semiHidden/>
    <w:qFormat/>
    <w:rPr>
      <w:rFonts w:asciiTheme="minorHAnsi" w:eastAsia="仿宋" w:hAnsiTheme="minorHAnsi" w:cstheme="minorBidi"/>
      <w:kern w:val="2"/>
      <w:sz w:val="18"/>
      <w:szCs w:val="18"/>
    </w:rPr>
  </w:style>
  <w:style w:type="character" w:customStyle="1" w:styleId="a5">
    <w:name w:val="批注文字 字符"/>
    <w:basedOn w:val="a1"/>
    <w:link w:val="a4"/>
    <w:autoRedefine/>
    <w:uiPriority w:val="99"/>
    <w:semiHidden/>
    <w:qFormat/>
    <w:rPr>
      <w:rFonts w:asciiTheme="minorHAnsi" w:eastAsia="仿宋" w:hAnsiTheme="minorHAnsi" w:cstheme="minorBidi"/>
      <w:kern w:val="2"/>
      <w:sz w:val="24"/>
      <w:szCs w:val="22"/>
    </w:rPr>
  </w:style>
  <w:style w:type="character" w:customStyle="1" w:styleId="ae">
    <w:name w:val="批注主题 字符"/>
    <w:basedOn w:val="a5"/>
    <w:link w:val="ad"/>
    <w:autoRedefine/>
    <w:uiPriority w:val="99"/>
    <w:semiHidden/>
    <w:qFormat/>
    <w:rPr>
      <w:rFonts w:asciiTheme="minorHAnsi" w:eastAsia="仿宋" w:hAnsiTheme="minorHAnsi" w:cstheme="minorBidi"/>
      <w:b/>
      <w:bCs/>
      <w:kern w:val="2"/>
      <w:sz w:val="24"/>
      <w:szCs w:val="22"/>
    </w:rPr>
  </w:style>
  <w:style w:type="character" w:customStyle="1" w:styleId="13">
    <w:name w:val="未处理的提及1"/>
    <w:basedOn w:val="a1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1"/>
    <w:autoRedefine/>
    <w:uiPriority w:val="99"/>
    <w:unhideWhenUsed/>
    <w:qFormat/>
    <w:rPr>
      <w:color w:val="605E5C"/>
      <w:shd w:val="clear" w:color="auto" w:fill="E1DFDD"/>
    </w:rPr>
  </w:style>
  <w:style w:type="paragraph" w:customStyle="1" w:styleId="af5">
    <w:name w:val="首行缩进"/>
    <w:basedOn w:val="a"/>
    <w:autoRedefine/>
    <w:qFormat/>
    <w:rPr>
      <w:lang w:val="zh-CN"/>
    </w:rPr>
  </w:style>
  <w:style w:type="paragraph" w:styleId="af6">
    <w:name w:val="List Paragraph"/>
    <w:basedOn w:val="a"/>
    <w:autoRedefine/>
    <w:uiPriority w:val="99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5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48</Words>
  <Characters>279</Characters>
  <Application>Microsoft Office Word</Application>
  <DocSecurity>0</DocSecurity>
  <Lines>2</Lines>
  <Paragraphs>1</Paragraphs>
  <ScaleCrop>false</ScaleCrop>
  <Company>Organization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wuyijing</dc:creator>
  <cp:lastModifiedBy>ning su</cp:lastModifiedBy>
  <cp:revision>555</cp:revision>
  <cp:lastPrinted>2021-01-29T13:44:00Z</cp:lastPrinted>
  <dcterms:created xsi:type="dcterms:W3CDTF">2022-02-25T14:36:00Z</dcterms:created>
  <dcterms:modified xsi:type="dcterms:W3CDTF">2024-06-04T07:54:00Z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A9914FAF95694CCF89E1CD5CE9550EBC</vt:lpwstr>
  </property>
</Properties>
</file>