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A8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 w14:paraId="01D79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南宁中心血站采购参数征集单</w:t>
      </w:r>
    </w:p>
    <w:tbl>
      <w:tblPr>
        <w:tblStyle w:val="2"/>
        <w:tblpPr w:leftFromText="180" w:rightFromText="180" w:vertAnchor="text" w:horzAnchor="page" w:tblpX="607" w:tblpY="330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835"/>
        <w:gridCol w:w="7980"/>
      </w:tblGrid>
      <w:tr w14:paraId="2103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E980"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F8082"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A122A">
            <w:pPr>
              <w:suppressAutoHyphens/>
              <w:spacing w:line="360" w:lineRule="auto"/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</w:tr>
      <w:tr w14:paraId="1A40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E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壁挂式大1匹空调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E3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5台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3C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2886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壁挂式1.5匹空调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0B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9A8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6863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61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壁挂式3匹空调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48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4BB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5DC2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柜式3匹空调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53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921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4FC38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8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柜式5匹空调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6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EB8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3F24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8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吸顶式3匹空调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97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A6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438B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B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吸顶式5匹空调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82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18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527E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多联机10匹一拖二空调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8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E7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品牌、型号、冷暖类型、定频或变频、能效等级、能效比APF、额定制冷量、额定制热量、额定制冷功率、额定制热功率、循环风量、室内机噪音、室外机噪音及电源参考规格等的详细技术参数</w:t>
            </w:r>
          </w:p>
        </w:tc>
      </w:tr>
      <w:tr w14:paraId="2D78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58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 w14:paraId="7522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58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8A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11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D7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CA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F7571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DYwNjdlYzI1ZTQyMWMzZDQwM2I5OWRjNjYwODcifQ=="/>
  </w:docVars>
  <w:rsids>
    <w:rsidRoot w:val="6DA66B07"/>
    <w:rsid w:val="02167062"/>
    <w:rsid w:val="02A9642E"/>
    <w:rsid w:val="02CC2024"/>
    <w:rsid w:val="04AA149E"/>
    <w:rsid w:val="04F45D81"/>
    <w:rsid w:val="06151822"/>
    <w:rsid w:val="09852754"/>
    <w:rsid w:val="09C7794A"/>
    <w:rsid w:val="09DE6C7D"/>
    <w:rsid w:val="0DD61119"/>
    <w:rsid w:val="10E67EC8"/>
    <w:rsid w:val="13BA190C"/>
    <w:rsid w:val="159A2342"/>
    <w:rsid w:val="16EB3A04"/>
    <w:rsid w:val="191566FC"/>
    <w:rsid w:val="192F6AA6"/>
    <w:rsid w:val="1AD5762C"/>
    <w:rsid w:val="1DA446FA"/>
    <w:rsid w:val="20130031"/>
    <w:rsid w:val="2276481E"/>
    <w:rsid w:val="236A4476"/>
    <w:rsid w:val="25265FCC"/>
    <w:rsid w:val="2617795B"/>
    <w:rsid w:val="2A5E53CB"/>
    <w:rsid w:val="2CA94B69"/>
    <w:rsid w:val="2FB04DAF"/>
    <w:rsid w:val="30895915"/>
    <w:rsid w:val="313671CB"/>
    <w:rsid w:val="32A61E11"/>
    <w:rsid w:val="36367A01"/>
    <w:rsid w:val="389438E0"/>
    <w:rsid w:val="3B0E227B"/>
    <w:rsid w:val="3BBB278D"/>
    <w:rsid w:val="3D040CE1"/>
    <w:rsid w:val="3E6503A4"/>
    <w:rsid w:val="420A7DFC"/>
    <w:rsid w:val="43A11722"/>
    <w:rsid w:val="447E6D9A"/>
    <w:rsid w:val="4653660A"/>
    <w:rsid w:val="47750D14"/>
    <w:rsid w:val="4A2A4971"/>
    <w:rsid w:val="4B401A82"/>
    <w:rsid w:val="4BE66DCB"/>
    <w:rsid w:val="4CF3465A"/>
    <w:rsid w:val="4D062BCA"/>
    <w:rsid w:val="4E5C375B"/>
    <w:rsid w:val="51546E52"/>
    <w:rsid w:val="53136FBA"/>
    <w:rsid w:val="54A81F57"/>
    <w:rsid w:val="55371C80"/>
    <w:rsid w:val="55E00A88"/>
    <w:rsid w:val="5F3E5DF3"/>
    <w:rsid w:val="5FDC79E2"/>
    <w:rsid w:val="61EB36D9"/>
    <w:rsid w:val="64A6131C"/>
    <w:rsid w:val="65077D8B"/>
    <w:rsid w:val="66043A68"/>
    <w:rsid w:val="685F1F91"/>
    <w:rsid w:val="6A0C0330"/>
    <w:rsid w:val="6DA66B07"/>
    <w:rsid w:val="6FA40604"/>
    <w:rsid w:val="708253F7"/>
    <w:rsid w:val="71A761C5"/>
    <w:rsid w:val="73EE1E3F"/>
    <w:rsid w:val="7C264A5C"/>
    <w:rsid w:val="7F9C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883</Characters>
  <Lines>0</Lines>
  <Paragraphs>0</Paragraphs>
  <TotalTime>167</TotalTime>
  <ScaleCrop>false</ScaleCrop>
  <LinksUpToDate>false</LinksUpToDate>
  <CharactersWithSpaces>883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2021-03-05T01:29:00Z</dcterms:created>
  <dc:creator>WPS</dc:creator>
  <cp:lastModifiedBy>あ妣嬑孇飝あ</cp:lastModifiedBy>
  <cp:lastPrinted>2024-09-05T03:48:28Z</cp:lastPrinted>
  <dcterms:modified xsi:type="dcterms:W3CDTF">2024-09-05T06:35:25Z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1D75DD1CBF3A422AAF448C1EFA0903CD_13</vt:lpwstr>
  </property>
</Properties>
</file>