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  <w:t>血液保存液(Ⅰ)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袋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707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500ML</w:t>
            </w:r>
            <w:bookmarkStart w:id="0" w:name="_GoBack"/>
            <w:bookmarkEnd w:id="0"/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</w:t>
            </w:r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BD7CBB"/>
    <w:rsid w:val="0216715F"/>
    <w:rsid w:val="04E04854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FA42661"/>
    <w:rsid w:val="12527D3F"/>
    <w:rsid w:val="15BF56EC"/>
    <w:rsid w:val="1C9F6DCC"/>
    <w:rsid w:val="1D1B54F2"/>
    <w:rsid w:val="1FE17BCC"/>
    <w:rsid w:val="210A6C93"/>
    <w:rsid w:val="227448EB"/>
    <w:rsid w:val="22B25AD6"/>
    <w:rsid w:val="257007B0"/>
    <w:rsid w:val="26635257"/>
    <w:rsid w:val="27232929"/>
    <w:rsid w:val="27E223A7"/>
    <w:rsid w:val="2A4115D7"/>
    <w:rsid w:val="2EA255D3"/>
    <w:rsid w:val="339C3519"/>
    <w:rsid w:val="394E29F0"/>
    <w:rsid w:val="39773EAF"/>
    <w:rsid w:val="3A2169E5"/>
    <w:rsid w:val="3B142FEF"/>
    <w:rsid w:val="3D113FF3"/>
    <w:rsid w:val="3E9E4F6F"/>
    <w:rsid w:val="44412E40"/>
    <w:rsid w:val="454060B5"/>
    <w:rsid w:val="45B93656"/>
    <w:rsid w:val="4B0709C0"/>
    <w:rsid w:val="4C0B2731"/>
    <w:rsid w:val="4CED4BCD"/>
    <w:rsid w:val="4EA0521F"/>
    <w:rsid w:val="4F205215"/>
    <w:rsid w:val="4FB32ED7"/>
    <w:rsid w:val="50223703"/>
    <w:rsid w:val="50811214"/>
    <w:rsid w:val="52B048AE"/>
    <w:rsid w:val="57370751"/>
    <w:rsid w:val="59D20A23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1094BE2"/>
    <w:rsid w:val="72C23E89"/>
    <w:rsid w:val="751A73BE"/>
    <w:rsid w:val="7B9E1BDA"/>
    <w:rsid w:val="7C3A20F4"/>
    <w:rsid w:val="7C86358B"/>
    <w:rsid w:val="7DCF4D20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362</Words>
  <Characters>369</Characters>
  <Lines>0</Lines>
  <Paragraphs>0</Paragraphs>
  <TotalTime>1</TotalTime>
  <ScaleCrop>false</ScaleCrop>
  <LinksUpToDate>false</LinksUpToDate>
  <CharactersWithSpaces>390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gzy</cp:lastModifiedBy>
  <cp:lastPrinted>2024-01-30T01:35:00Z</cp:lastPrinted>
  <dcterms:modified xsi:type="dcterms:W3CDTF">2026-03-03T03:55:37Z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eyJoZGlkIjoiNjc1MzNjYWIwMDk4NDU3ZGUxYzljYjQ1ODE4YTE4MzgiLCJ1c2VySWQiOiIyNjk1MTc3MTYifQ==</vt:lpwstr>
  </property>
</Properties>
</file>